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7" w:rsidRPr="007D5487" w:rsidRDefault="008221A7" w:rsidP="00B07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D548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Курсы повышения квалификации</w:t>
      </w:r>
    </w:p>
    <w:p w:rsidR="008E3920" w:rsidRDefault="00D9053F" w:rsidP="003558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54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8221A7" w:rsidRPr="007D54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нформация о прохождении курсов повышения квалификаций педагогов</w:t>
      </w:r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ГБОУ «СОШ № 1 с. п. </w:t>
      </w:r>
      <w:proofErr w:type="spellStart"/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Плиево</w:t>
      </w:r>
      <w:proofErr w:type="spellEnd"/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355860" w:rsidRPr="007D5487" w:rsidRDefault="00355860" w:rsidP="003558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876" w:type="dxa"/>
        <w:tblInd w:w="-41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678"/>
        <w:gridCol w:w="425"/>
        <w:gridCol w:w="4819"/>
        <w:gridCol w:w="2268"/>
      </w:tblGrid>
      <w:tr w:rsidR="00061C87" w:rsidRPr="007D5487" w:rsidTr="00462EA3">
        <w:trPr>
          <w:trHeight w:val="4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ФИО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46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Дата прохождения</w:t>
            </w:r>
          </w:p>
        </w:tc>
      </w:tr>
      <w:tr w:rsidR="008221A7" w:rsidRPr="007D5487" w:rsidTr="00462EA3">
        <w:trPr>
          <w:trHeight w:val="197"/>
        </w:trPr>
        <w:tc>
          <w:tcPr>
            <w:tcW w:w="1587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2021-2023 учебный год</w:t>
            </w:r>
          </w:p>
        </w:tc>
      </w:tr>
      <w:tr w:rsidR="00061C87" w:rsidRPr="007D5487" w:rsidTr="00462EA3">
        <w:trPr>
          <w:trHeight w:val="104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44D85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</w:t>
            </w:r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>рчханов</w:t>
            </w:r>
            <w:proofErr w:type="spellEnd"/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Ахмед </w:t>
            </w:r>
            <w:proofErr w:type="spellStart"/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>Хусейнович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8E3920" w:rsidRPr="007D5487">
              <w:rPr>
                <w:rFonts w:ascii="Times New Roman" w:hAnsi="Times New Roman" w:cs="Times New Roman"/>
                <w:shd w:val="clear" w:color="auto" w:fill="FFFFFF"/>
              </w:rPr>
              <w:t>, 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Педагогические компетенции руководителя образовательной организации при переходе в 2022 на обновленные ФГОС и онлайн-сервисы </w:t>
            </w:r>
            <w:proofErr w:type="spell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0000072885,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267288512489</w:t>
            </w:r>
          </w:p>
        </w:tc>
      </w:tr>
      <w:tr w:rsidR="00721D12" w:rsidRPr="007D5487" w:rsidTr="00462EA3">
        <w:trPr>
          <w:trHeight w:val="96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Плиева  </w:t>
            </w:r>
          </w:p>
          <w:p w:rsidR="0017224F" w:rsidRPr="007D5487" w:rsidRDefault="0017224F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Зарема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Башировна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8E3920" w:rsidRPr="007D5487">
              <w:rPr>
                <w:rFonts w:ascii="Times New Roman" w:hAnsi="Times New Roman" w:cs="Times New Roman"/>
                <w:shd w:val="clear" w:color="auto" w:fill="FFFFFF"/>
              </w:rPr>
              <w:t>, 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061C8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Наставничество как педагогический подход в работе классного руководителя. Участие в мероприятиях</w:t>
            </w:r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2023 году (Год педагога и наставника)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1C87" w:rsidRPr="007D5487" w:rsidRDefault="00061C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05.12.2022 г.</w:t>
            </w:r>
          </w:p>
          <w:p w:rsidR="008221A7" w:rsidRPr="007D5487" w:rsidRDefault="00061C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0000072348 10798,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267234810798</w:t>
            </w:r>
          </w:p>
        </w:tc>
      </w:tr>
      <w:tr w:rsidR="00721D12" w:rsidRPr="007D5487" w:rsidTr="00462EA3">
        <w:trPr>
          <w:trHeight w:val="92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Горданова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D41D0" w:rsidRPr="007D5487" w:rsidRDefault="00DD41D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Лида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Ибрагимовна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D9053F" w:rsidRPr="007D548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D9053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Педагогические компетенции руководителя образовательной организации при переходе в 2022 на обновленные ФГОС и он</w:t>
            </w:r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лайн-сервисы </w:t>
            </w:r>
            <w:proofErr w:type="spellStart"/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8221A7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0000072894,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267288512491</w:t>
            </w:r>
          </w:p>
        </w:tc>
      </w:tr>
      <w:tr w:rsidR="00947171" w:rsidRPr="007D5487" w:rsidTr="00462EA3">
        <w:trPr>
          <w:trHeight w:val="71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Людмила Магометовна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Технологии, формы и методы работы по профилактике наркомании в школьной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30.11.2022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22360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10332</w:t>
            </w:r>
          </w:p>
        </w:tc>
      </w:tr>
      <w:tr w:rsidR="00947171" w:rsidRPr="007D5487" w:rsidTr="00462EA3">
        <w:trPr>
          <w:trHeight w:val="67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Оздоева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Раишат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29.08.2022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22665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9397</w:t>
            </w:r>
          </w:p>
        </w:tc>
      </w:tr>
      <w:tr w:rsidR="00947171" w:rsidRPr="007D5487" w:rsidTr="00462EA3">
        <w:trPr>
          <w:trHeight w:val="70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Даурбеков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Мухарбек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«Конструирование современного урока. Основы безопасности жизнедеятельности» в условиях обновленных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24.04.2022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16590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3332</w:t>
            </w:r>
          </w:p>
        </w:tc>
      </w:tr>
      <w:tr w:rsidR="00947171" w:rsidRPr="007D5487" w:rsidTr="00462EA3">
        <w:trPr>
          <w:trHeight w:val="98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Батыровна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Роль педагога-психолога образовательной организации в условиях реализации ФГОС и внедрения профессионального стандарта «Педагог-психолог» психологов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17383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4125</w:t>
            </w:r>
          </w:p>
        </w:tc>
      </w:tr>
      <w:tr w:rsidR="00947171" w:rsidRPr="007D5487" w:rsidTr="00462EA3">
        <w:trPr>
          <w:trHeight w:val="66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Аджигов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5432187678648</w:t>
            </w:r>
          </w:p>
          <w:p w:rsidR="00947171" w:rsidRPr="007D5487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1568</w:t>
            </w:r>
          </w:p>
        </w:tc>
      </w:tr>
      <w:tr w:rsidR="00947171" w:rsidRPr="007D5487" w:rsidTr="00462EA3">
        <w:trPr>
          <w:trHeight w:val="67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Ажигова</w:t>
            </w:r>
            <w:proofErr w:type="spellEnd"/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Зина М-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Гиреевна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21314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8047</w:t>
            </w:r>
          </w:p>
        </w:tc>
      </w:tr>
      <w:tr w:rsidR="00D444EB" w:rsidRPr="007D5487" w:rsidTr="00462EA3">
        <w:trPr>
          <w:trHeight w:val="67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Ажигова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Айна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Идрисовна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737423579950</w:t>
            </w:r>
          </w:p>
          <w:p w:rsidR="00D444EB" w:rsidRPr="007D5487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1453</w:t>
            </w:r>
          </w:p>
        </w:tc>
      </w:tr>
      <w:tr w:rsidR="00D444EB" w:rsidRPr="007D5487" w:rsidTr="00462EA3">
        <w:trPr>
          <w:trHeight w:val="61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Альтемирова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Зарета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Халитовна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16765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3507</w:t>
            </w:r>
          </w:p>
        </w:tc>
      </w:tr>
      <w:tr w:rsidR="00D444EB" w:rsidRPr="007D5487" w:rsidTr="00462EA3">
        <w:trPr>
          <w:trHeight w:val="5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eastAsia="Calibri" w:hAnsi="Times New Roman" w:cs="Times New Roman"/>
              </w:rPr>
              <w:t>Ахмедовна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18955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5696</w:t>
            </w:r>
          </w:p>
        </w:tc>
      </w:tr>
      <w:tr w:rsidR="00D444EB" w:rsidRPr="007D5487" w:rsidTr="00462EA3">
        <w:trPr>
          <w:trHeight w:val="63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Миновси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462EA3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18954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5695</w:t>
            </w:r>
          </w:p>
        </w:tc>
      </w:tr>
      <w:tr w:rsidR="00D444EB" w:rsidRPr="007D5487" w:rsidTr="00462EA3">
        <w:trPr>
          <w:trHeight w:val="63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Радимхан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Закреевна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636319870542</w:t>
            </w:r>
          </w:p>
          <w:p w:rsidR="00D444EB" w:rsidRPr="007D5487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1543</w:t>
            </w:r>
          </w:p>
        </w:tc>
      </w:tr>
      <w:tr w:rsidR="00D444EB" w:rsidRPr="007D5487" w:rsidTr="00462EA3">
        <w:trPr>
          <w:trHeight w:val="113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Эсет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Мурадовна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320000094253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13843/б</w:t>
            </w:r>
          </w:p>
        </w:tc>
      </w:tr>
      <w:tr w:rsidR="00D444EB" w:rsidRPr="007D5487" w:rsidTr="00462EA3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Эсет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Адамовна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21412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8145</w:t>
            </w:r>
          </w:p>
        </w:tc>
      </w:tr>
      <w:tr w:rsidR="00D444EB" w:rsidRPr="007D5487" w:rsidTr="00462EA3">
        <w:trPr>
          <w:trHeight w:val="65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Усмановна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21846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8579</w:t>
            </w:r>
          </w:p>
        </w:tc>
      </w:tr>
      <w:tr w:rsidR="00D444EB" w:rsidRPr="007D5487" w:rsidTr="00462EA3">
        <w:trPr>
          <w:trHeight w:val="65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Нальгиева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Аслангиреевна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444EB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6363198708754</w:t>
            </w:r>
          </w:p>
          <w:p w:rsidR="00D444EB" w:rsidRPr="007D5487" w:rsidRDefault="00D444EB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1559</w:t>
            </w:r>
          </w:p>
        </w:tc>
      </w:tr>
      <w:tr w:rsidR="00D444EB" w:rsidRPr="007D5487" w:rsidTr="00462EA3">
        <w:trPr>
          <w:trHeight w:val="5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Галаева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Ашат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19753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6495</w:t>
            </w:r>
          </w:p>
        </w:tc>
      </w:tr>
      <w:tr w:rsidR="00D444EB" w:rsidRPr="007D5487" w:rsidTr="00462EA3">
        <w:trPr>
          <w:trHeight w:val="4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Гасаева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Аза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16826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3568</w:t>
            </w:r>
          </w:p>
        </w:tc>
      </w:tr>
      <w:tr w:rsidR="00D444EB" w:rsidRPr="007D5487" w:rsidTr="00462EA3">
        <w:trPr>
          <w:trHeight w:val="105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Гарданова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Пирдовс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Ибрагимовна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320000094369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13959/б</w:t>
            </w:r>
          </w:p>
        </w:tc>
      </w:tr>
      <w:tr w:rsidR="00D444EB" w:rsidRPr="007D5487" w:rsidTr="00462EA3">
        <w:trPr>
          <w:trHeight w:val="68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Фатима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19775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6507</w:t>
            </w:r>
          </w:p>
        </w:tc>
      </w:tr>
      <w:tr w:rsidR="00D444EB" w:rsidRPr="007D5487" w:rsidTr="00462EA3">
        <w:trPr>
          <w:trHeight w:val="75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Гиреева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Хэди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АО «Академия «Просвещение» по ДПО,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занятия в условиях развития образовательной среды современной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770300064168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ПК-АП-Д-УЗ 3-0468</w:t>
            </w:r>
          </w:p>
        </w:tc>
      </w:tr>
      <w:tr w:rsidR="00D444EB" w:rsidRPr="007D5487" w:rsidTr="00462EA3">
        <w:trPr>
          <w:trHeight w:val="71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Горданова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Роза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Тембулатовна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ООО «</w:t>
            </w:r>
            <w:proofErr w:type="spell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Инфоурок</w:t>
            </w:r>
            <w:proofErr w:type="spell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» г. Смоленск, 72 ч.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Особенности введения и реализация обновленного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15.06.2022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ПК 00343755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341779</w:t>
            </w:r>
          </w:p>
        </w:tc>
      </w:tr>
      <w:tr w:rsidR="00D444EB" w:rsidRPr="007D5487" w:rsidTr="00462EA3">
        <w:trPr>
          <w:trHeight w:val="71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Горданова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Рукет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22190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8922</w:t>
            </w:r>
          </w:p>
        </w:tc>
      </w:tr>
      <w:tr w:rsidR="00D444EB" w:rsidRPr="007D5487" w:rsidTr="00462EA3">
        <w:trPr>
          <w:trHeight w:val="7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Горчханова</w:t>
            </w:r>
            <w:proofErr w:type="spellEnd"/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Марета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Магомедовна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ФГАОУ ВО МФТИ г. Москва,72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Быстрый старт в искусственный интеллект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12.07.2023 .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7724169388040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1924/23</w:t>
            </w:r>
          </w:p>
        </w:tc>
      </w:tr>
      <w:tr w:rsidR="00D444EB" w:rsidRPr="007D5487" w:rsidTr="00462EA3">
        <w:trPr>
          <w:trHeight w:val="114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Горданова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Ашат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320000094441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14031/б</w:t>
            </w:r>
          </w:p>
        </w:tc>
      </w:tr>
      <w:tr w:rsidR="00D444EB" w:rsidRPr="007D5487" w:rsidTr="00462EA3">
        <w:trPr>
          <w:trHeight w:val="79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Муслим Магомедович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28.05.2022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19249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5991</w:t>
            </w:r>
          </w:p>
        </w:tc>
      </w:tr>
      <w:tr w:rsidR="00D444EB" w:rsidRPr="007D5487" w:rsidTr="00462EA3">
        <w:trPr>
          <w:trHeight w:val="43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Тамирлан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ООО «Центр Развития Педагогики»,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процесса в соответствии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23.03.2022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0986 00875357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59 8759</w:t>
            </w:r>
          </w:p>
        </w:tc>
      </w:tr>
      <w:tr w:rsidR="00D444EB" w:rsidRPr="007D5487" w:rsidTr="00462EA3">
        <w:trPr>
          <w:trHeight w:val="68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Амина Адамовна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Развитие предметной компетенции учителя русского языка: теоретические и практические аспекты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07.10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.2022 г.</w:t>
            </w:r>
          </w:p>
          <w:p w:rsidR="00D444EB" w:rsidRPr="007D5487" w:rsidRDefault="00D444EB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81851</w:t>
            </w:r>
          </w:p>
          <w:p w:rsidR="00D444EB" w:rsidRPr="007D5487" w:rsidRDefault="00D444EB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у-1456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/б</w:t>
            </w:r>
          </w:p>
        </w:tc>
      </w:tr>
      <w:tr w:rsidR="00D444EB" w:rsidRPr="007D5487" w:rsidTr="00462EA3">
        <w:trPr>
          <w:trHeight w:val="89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Магомед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D54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Президиуме ФРО" «Академический университет РФ»,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24.04.2021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00000009121700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338991215700</w:t>
            </w:r>
          </w:p>
        </w:tc>
      </w:tr>
      <w:tr w:rsidR="00D444EB" w:rsidRPr="007D5487" w:rsidTr="00462EA3">
        <w:trPr>
          <w:trHeight w:val="79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20812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7543</w:t>
            </w:r>
          </w:p>
        </w:tc>
      </w:tr>
      <w:tr w:rsidR="00D444EB" w:rsidRPr="007D5487" w:rsidTr="00462EA3">
        <w:trPr>
          <w:trHeight w:val="59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Марем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 по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Default="00D444EB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8.08.2022 г.</w:t>
            </w:r>
          </w:p>
          <w:p w:rsidR="00D444EB" w:rsidRDefault="00D444EB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192416774667</w:t>
            </w:r>
          </w:p>
          <w:p w:rsidR="00D444EB" w:rsidRPr="007D5487" w:rsidRDefault="00D444EB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284084</w:t>
            </w:r>
          </w:p>
        </w:tc>
      </w:tr>
      <w:tr w:rsidR="00D444EB" w:rsidRPr="007D5487" w:rsidTr="00462EA3">
        <w:trPr>
          <w:trHeight w:val="64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Добриева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Лида Исаевна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Преподавание ингушского языка и ингушской литературы в общеобразовательной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22.12.2021 г.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15994</w:t>
            </w:r>
          </w:p>
          <w:p w:rsidR="00D444EB" w:rsidRPr="007D5487" w:rsidRDefault="00D444EB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2713</w:t>
            </w:r>
          </w:p>
        </w:tc>
      </w:tr>
      <w:tr w:rsidR="00DC77B0" w:rsidRPr="007D5487" w:rsidTr="00462EA3">
        <w:trPr>
          <w:trHeight w:val="64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Заудиновна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0B1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0B1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0B13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C77B0" w:rsidRDefault="00DC77B0" w:rsidP="000B13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636319870654</w:t>
            </w:r>
          </w:p>
          <w:p w:rsidR="00DC77B0" w:rsidRPr="007D5487" w:rsidRDefault="00DC77B0" w:rsidP="00DC77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р/н 15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</w:t>
            </w:r>
            <w:bookmarkStart w:id="0" w:name="_GoBack"/>
            <w:bookmarkEnd w:id="0"/>
          </w:p>
        </w:tc>
      </w:tr>
      <w:tr w:rsidR="00DC77B0" w:rsidRPr="007D5487" w:rsidTr="00462EA3">
        <w:trPr>
          <w:trHeight w:val="117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Измайлова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Лемка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Хизировна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»,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56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19.04.2022 г.,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150000051893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у-041940/б</w:t>
            </w:r>
          </w:p>
        </w:tc>
      </w:tr>
      <w:tr w:rsidR="00DC77B0" w:rsidRPr="007D5487" w:rsidTr="00462EA3">
        <w:trPr>
          <w:trHeight w:val="41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Котиева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Лейла  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Методика работы со школьниками, проявляющими способности к изучению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14.02.2023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20676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7408</w:t>
            </w:r>
          </w:p>
        </w:tc>
      </w:tr>
      <w:tr w:rsidR="00DC77B0" w:rsidRPr="007D5487" w:rsidTr="00462EA3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Картоева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Танзила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Аптиевна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21861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8594</w:t>
            </w:r>
          </w:p>
        </w:tc>
      </w:tr>
      <w:tr w:rsidR="00DC77B0" w:rsidRPr="007D5487" w:rsidTr="00462EA3">
        <w:trPr>
          <w:trHeight w:val="75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Латырова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Мовлановна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30.05.2022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20655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7387</w:t>
            </w:r>
          </w:p>
        </w:tc>
      </w:tr>
      <w:tr w:rsidR="00DC77B0" w:rsidRPr="007D5487" w:rsidTr="00462EA3">
        <w:trPr>
          <w:trHeight w:val="10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Мержоева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Зарема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М-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Башировна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РФ», 56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Школа современного учителя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10.12.2021 г.,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040000389462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у-102906/б</w:t>
            </w:r>
          </w:p>
        </w:tc>
      </w:tr>
      <w:tr w:rsidR="00DC77B0" w:rsidRPr="007D5487" w:rsidTr="00462EA3">
        <w:trPr>
          <w:trHeight w:val="10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Мержоева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Зарета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Магарбековна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63631988655344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1563</w:t>
            </w:r>
          </w:p>
        </w:tc>
      </w:tr>
      <w:tr w:rsidR="00DC77B0" w:rsidRPr="007D5487" w:rsidTr="00462EA3">
        <w:trPr>
          <w:trHeight w:val="10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Мержоева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Зара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Вадимовна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6363198709975</w:t>
            </w:r>
          </w:p>
          <w:p w:rsidR="00DC77B0" w:rsidRPr="007D5487" w:rsidRDefault="00DC77B0" w:rsidP="00DC77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1557</w:t>
            </w:r>
          </w:p>
        </w:tc>
      </w:tr>
      <w:tr w:rsidR="00DC77B0" w:rsidRPr="007D5487" w:rsidTr="00462EA3">
        <w:trPr>
          <w:trHeight w:val="5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Осканова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21630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8363</w:t>
            </w:r>
          </w:p>
        </w:tc>
      </w:tr>
      <w:tr w:rsidR="00DC77B0" w:rsidRPr="007D5487" w:rsidTr="00462EA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Осканова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Мадина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21628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8361</w:t>
            </w:r>
          </w:p>
        </w:tc>
      </w:tr>
      <w:tr w:rsidR="00DC77B0" w:rsidRPr="007D5487" w:rsidTr="00DF3081">
        <w:trPr>
          <w:trHeight w:val="7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Осмиева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Яхидат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Хусеновна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ООО «Центр Развития Педагогики»,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процесса в соответствии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22.03.2022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0432 00863586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54 8756</w:t>
            </w:r>
          </w:p>
        </w:tc>
      </w:tr>
      <w:tr w:rsidR="00DC77B0" w:rsidRPr="007D5487" w:rsidTr="00DF3081">
        <w:trPr>
          <w:trHeight w:val="7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63631988653467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1560</w:t>
            </w:r>
          </w:p>
        </w:tc>
      </w:tr>
      <w:tr w:rsidR="00DC77B0" w:rsidRPr="007D5487" w:rsidTr="00462EA3">
        <w:trPr>
          <w:trHeight w:val="54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 Руслан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Бадарудинович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21627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8360</w:t>
            </w:r>
          </w:p>
        </w:tc>
      </w:tr>
      <w:tr w:rsidR="00DC77B0" w:rsidRPr="007D5487" w:rsidTr="00462EA3">
        <w:trPr>
          <w:trHeight w:val="27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Амерхановна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31.12.2022 .</w:t>
            </w:r>
          </w:p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192418114001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57150</w:t>
            </w:r>
          </w:p>
        </w:tc>
      </w:tr>
      <w:tr w:rsidR="00DC77B0" w:rsidRPr="007D5487" w:rsidTr="00462EA3">
        <w:trPr>
          <w:trHeight w:val="70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Плиева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Пятимат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Хакешевна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21636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8369</w:t>
            </w:r>
          </w:p>
        </w:tc>
      </w:tr>
      <w:tr w:rsidR="00DC77B0" w:rsidRPr="007D5487" w:rsidTr="00462EA3">
        <w:trPr>
          <w:trHeight w:val="43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Плиева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Марина 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Формирование функциональной грамотности </w:t>
            </w:r>
            <w:proofErr w:type="gramStart"/>
            <w:r>
              <w:rPr>
                <w:rFonts w:ascii="Times New Roman" w:eastAsia="MS Mincho" w:hAnsi="Times New Roman" w:cs="Times New Roman"/>
                <w:lang w:eastAsia="ja-JP"/>
              </w:rPr>
              <w:t>обучающихся</w:t>
            </w:r>
            <w:proofErr w:type="gram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средствами предметного содержания начальной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29.12.2021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  <w:p w:rsidR="00DC77B0" w:rsidRPr="007D5487" w:rsidRDefault="00DC77B0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№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16261</w:t>
            </w:r>
          </w:p>
          <w:p w:rsidR="00DC77B0" w:rsidRPr="007D5487" w:rsidRDefault="00DC77B0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2980</w:t>
            </w:r>
          </w:p>
        </w:tc>
      </w:tr>
      <w:tr w:rsidR="00DC77B0" w:rsidRPr="007D5487" w:rsidTr="00796CF9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Тамила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16962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3704</w:t>
            </w:r>
          </w:p>
        </w:tc>
      </w:tr>
      <w:tr w:rsidR="00DC77B0" w:rsidRPr="007D5487" w:rsidTr="00462EA3">
        <w:trPr>
          <w:trHeight w:val="46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Марет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31.12.2022 .</w:t>
            </w:r>
          </w:p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459727517053</w:t>
            </w:r>
          </w:p>
          <w:p w:rsidR="00DC77B0" w:rsidRPr="007D5487" w:rsidRDefault="00DC77B0" w:rsidP="00B07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648478</w:t>
            </w:r>
          </w:p>
        </w:tc>
      </w:tr>
      <w:tr w:rsidR="00DC77B0" w:rsidRPr="007D5487" w:rsidTr="00462EA3">
        <w:trPr>
          <w:trHeight w:val="71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19839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6570</w:t>
            </w:r>
          </w:p>
        </w:tc>
      </w:tr>
      <w:tr w:rsidR="00DC77B0" w:rsidRPr="007D5487" w:rsidTr="00462EA3">
        <w:trPr>
          <w:trHeight w:val="29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Плиева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Тамила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ных языков народов РФ (уровень О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C77B0" w:rsidRPr="007D5487" w:rsidRDefault="00DC77B0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320000094370</w:t>
            </w:r>
          </w:p>
          <w:p w:rsidR="00DC77B0" w:rsidRPr="007D5487" w:rsidRDefault="00DC77B0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р/н 13960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/б</w:t>
            </w:r>
          </w:p>
        </w:tc>
      </w:tr>
      <w:tr w:rsidR="00DC77B0" w:rsidRPr="007D5487" w:rsidTr="00462EA3">
        <w:trPr>
          <w:trHeight w:val="40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Хади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DF3081">
              <w:rPr>
                <w:rFonts w:ascii="Times New Roman" w:hAnsi="Times New Roman" w:cs="Times New Roman"/>
              </w:rPr>
              <w:t xml:space="preserve"> 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 xml:space="preserve">при Президиуме ФРО" 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«Академический университет РФ»,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lastRenderedPageBreak/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.04.2021 г.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0000000912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0643</w:t>
            </w:r>
          </w:p>
          <w:p w:rsidR="00DC77B0" w:rsidRPr="007D5487" w:rsidRDefault="00DC77B0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3389912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60643</w:t>
            </w:r>
          </w:p>
        </w:tc>
      </w:tr>
      <w:tr w:rsidR="00DC77B0" w:rsidRPr="007D5487" w:rsidTr="00462EA3">
        <w:trPr>
          <w:trHeight w:val="40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Плиева </w:t>
            </w:r>
            <w:proofErr w:type="spellStart"/>
            <w:r>
              <w:rPr>
                <w:rFonts w:ascii="Times New Roman" w:hAnsi="Times New Roman" w:cs="Times New Roman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г.</w:t>
            </w:r>
          </w:p>
          <w:p w:rsidR="00DC77B0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45727517053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648478</w:t>
            </w:r>
          </w:p>
        </w:tc>
      </w:tr>
      <w:tr w:rsidR="00DC77B0" w:rsidRPr="007D5487" w:rsidTr="00462EA3">
        <w:trPr>
          <w:trHeight w:val="50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Султыгова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eastAsia="Calibri" w:hAnsi="Times New Roman" w:cs="Times New Roman"/>
              </w:rPr>
              <w:t>Исропиловна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19081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5822</w:t>
            </w:r>
          </w:p>
        </w:tc>
      </w:tr>
      <w:tr w:rsidR="00DC77B0" w:rsidRPr="007D5487" w:rsidTr="00462EA3">
        <w:trPr>
          <w:trHeight w:val="5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Тебоева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Джерайдат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Бекхановна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DF3081">
              <w:rPr>
                <w:rFonts w:ascii="Times New Roman" w:hAnsi="Times New Roman" w:cs="Times New Roman"/>
              </w:rPr>
              <w:t xml:space="preserve"> 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кадемический университет РФ», 144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 xml:space="preserve">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учителя начальных классов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28.03.2022 г.</w:t>
            </w:r>
          </w:p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0000043661 4833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36436614833</w:t>
            </w:r>
          </w:p>
        </w:tc>
      </w:tr>
      <w:tr w:rsidR="00DC77B0" w:rsidRPr="007D5487" w:rsidTr="00462EA3">
        <w:trPr>
          <w:trHeight w:val="41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Торшхоева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Раиса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Саламхановна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Президенте Российской Федерации,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29.10.2021 г.</w:t>
            </w:r>
          </w:p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600000690830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001468 УО-</w:t>
            </w:r>
            <w:r>
              <w:rPr>
                <w:rFonts w:ascii="Times New Roman" w:hAnsi="Times New Roman" w:cs="Times New Roman"/>
              </w:rPr>
              <w:t>РАНХиГС-150</w:t>
            </w:r>
          </w:p>
        </w:tc>
      </w:tr>
      <w:tr w:rsidR="00DC77B0" w:rsidRPr="007D5487" w:rsidTr="00462EA3">
        <w:trPr>
          <w:trHeight w:val="84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Хамхоева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Актуальные вопросы проектирования и осуществления образовательного процесса в условиях реализации обновленных ФГОС ООО на уроках истории и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31.03.2022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22146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8879</w:t>
            </w:r>
          </w:p>
        </w:tc>
      </w:tr>
      <w:tr w:rsidR="00DC77B0" w:rsidRPr="007D5487" w:rsidTr="00462EA3">
        <w:trPr>
          <w:trHeight w:val="50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Хабриева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Лемка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Яхьяевна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19086</w:t>
            </w:r>
          </w:p>
          <w:p w:rsidR="00DC77B0" w:rsidRPr="007D5487" w:rsidRDefault="00DC77B0" w:rsidP="00D444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р/н 5827</w:t>
            </w:r>
          </w:p>
        </w:tc>
      </w:tr>
      <w:tr w:rsidR="00DC77B0" w:rsidRPr="007D5487" w:rsidTr="00462EA3">
        <w:trPr>
          <w:trHeight w:val="76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Хамхоева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Хароновна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21693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8426</w:t>
            </w:r>
          </w:p>
        </w:tc>
      </w:tr>
      <w:tr w:rsidR="00DC77B0" w:rsidRPr="007D5487" w:rsidTr="00462EA3">
        <w:trPr>
          <w:trHeight w:val="4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Хутиева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Людмила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Хаджуумаровна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ООО «Центр Развития Педагогики»,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обучения младших школьников английскому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10.11.2023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-во № 14185</w:t>
            </w:r>
          </w:p>
        </w:tc>
      </w:tr>
      <w:tr w:rsidR="00DC77B0" w:rsidRPr="007D5487" w:rsidTr="00462EA3">
        <w:trPr>
          <w:trHeight w:val="87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Фарида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Муссаевна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17436</w:t>
            </w:r>
          </w:p>
          <w:p w:rsidR="00DC77B0" w:rsidRPr="007D5487" w:rsidRDefault="00DC77B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4179</w:t>
            </w:r>
          </w:p>
        </w:tc>
      </w:tr>
    </w:tbl>
    <w:p w:rsidR="00203C1E" w:rsidRDefault="00203C1E" w:rsidP="00E82B50">
      <w:pPr>
        <w:spacing w:after="0"/>
        <w:rPr>
          <w:rFonts w:ascii="Times New Roman" w:hAnsi="Times New Roman" w:cs="Times New Roman"/>
        </w:rPr>
      </w:pPr>
    </w:p>
    <w:p w:rsidR="00E31B4F" w:rsidRDefault="00E31B4F" w:rsidP="00E82B50">
      <w:pPr>
        <w:spacing w:after="0"/>
        <w:rPr>
          <w:rFonts w:ascii="Times New Roman" w:hAnsi="Times New Roman" w:cs="Times New Roman"/>
        </w:rPr>
      </w:pPr>
    </w:p>
    <w:p w:rsidR="00E31B4F" w:rsidRDefault="00E31B4F" w:rsidP="00E82B50">
      <w:pPr>
        <w:spacing w:after="0"/>
        <w:rPr>
          <w:rFonts w:ascii="Times New Roman" w:hAnsi="Times New Roman" w:cs="Times New Roman"/>
        </w:rPr>
      </w:pPr>
    </w:p>
    <w:p w:rsidR="00E31B4F" w:rsidRPr="00E31B4F" w:rsidRDefault="00E31B4F" w:rsidP="00E3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Горчханов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Х./</w:t>
      </w:r>
    </w:p>
    <w:sectPr w:rsidR="00E31B4F" w:rsidRPr="00E31B4F" w:rsidSect="008E3920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B8"/>
    <w:multiLevelType w:val="multilevel"/>
    <w:tmpl w:val="EA4E6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94B67"/>
    <w:multiLevelType w:val="multilevel"/>
    <w:tmpl w:val="EE248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3426A"/>
    <w:multiLevelType w:val="multilevel"/>
    <w:tmpl w:val="37CE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A7"/>
    <w:rsid w:val="00011978"/>
    <w:rsid w:val="0001377A"/>
    <w:rsid w:val="00044024"/>
    <w:rsid w:val="00061C87"/>
    <w:rsid w:val="000D58F4"/>
    <w:rsid w:val="00133B74"/>
    <w:rsid w:val="00144D85"/>
    <w:rsid w:val="0017224F"/>
    <w:rsid w:val="00184194"/>
    <w:rsid w:val="001D00A8"/>
    <w:rsid w:val="001E130B"/>
    <w:rsid w:val="001E54F5"/>
    <w:rsid w:val="00203C1E"/>
    <w:rsid w:val="00213B0F"/>
    <w:rsid w:val="002854EC"/>
    <w:rsid w:val="002B3497"/>
    <w:rsid w:val="00355860"/>
    <w:rsid w:val="003F1265"/>
    <w:rsid w:val="0041088A"/>
    <w:rsid w:val="00462B85"/>
    <w:rsid w:val="00462EA3"/>
    <w:rsid w:val="004B2E4D"/>
    <w:rsid w:val="004B70C1"/>
    <w:rsid w:val="004B7590"/>
    <w:rsid w:val="005A2157"/>
    <w:rsid w:val="005A7459"/>
    <w:rsid w:val="00673E23"/>
    <w:rsid w:val="00721D12"/>
    <w:rsid w:val="00723220"/>
    <w:rsid w:val="007261D0"/>
    <w:rsid w:val="00762054"/>
    <w:rsid w:val="00796CF9"/>
    <w:rsid w:val="007D5487"/>
    <w:rsid w:val="007D5F25"/>
    <w:rsid w:val="008221A7"/>
    <w:rsid w:val="008C5E1D"/>
    <w:rsid w:val="008E3920"/>
    <w:rsid w:val="008F36F3"/>
    <w:rsid w:val="009033D5"/>
    <w:rsid w:val="00936C10"/>
    <w:rsid w:val="00947171"/>
    <w:rsid w:val="00952384"/>
    <w:rsid w:val="00AF586A"/>
    <w:rsid w:val="00B07FD9"/>
    <w:rsid w:val="00BC7799"/>
    <w:rsid w:val="00C61F46"/>
    <w:rsid w:val="00C770D8"/>
    <w:rsid w:val="00C83090"/>
    <w:rsid w:val="00CA1618"/>
    <w:rsid w:val="00D33428"/>
    <w:rsid w:val="00D444EB"/>
    <w:rsid w:val="00D626CC"/>
    <w:rsid w:val="00D9053F"/>
    <w:rsid w:val="00DC77B0"/>
    <w:rsid w:val="00DD41D0"/>
    <w:rsid w:val="00DF3081"/>
    <w:rsid w:val="00DF4244"/>
    <w:rsid w:val="00E30932"/>
    <w:rsid w:val="00E31B4F"/>
    <w:rsid w:val="00E82B50"/>
    <w:rsid w:val="00E90B87"/>
    <w:rsid w:val="00F053C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1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39A0-0AD6-4EB5-8E05-A759F03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ССС</dc:creator>
  <cp:lastModifiedBy>ССС</cp:lastModifiedBy>
  <cp:revision>56</cp:revision>
  <dcterms:created xsi:type="dcterms:W3CDTF">2023-11-07T06:04:00Z</dcterms:created>
  <dcterms:modified xsi:type="dcterms:W3CDTF">2023-11-20T09:16:00Z</dcterms:modified>
</cp:coreProperties>
</file>