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A7" w:rsidRPr="007D5487" w:rsidRDefault="008221A7" w:rsidP="00B07F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7D5487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Курсы повышения квалификации</w:t>
      </w:r>
    </w:p>
    <w:p w:rsidR="008E3920" w:rsidRDefault="00D9053F" w:rsidP="003558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D54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="008221A7" w:rsidRPr="007D54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нформация о прохождении курсов повышения квалификаций педагогов</w:t>
      </w:r>
      <w:r w:rsidR="003558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ГБОУ «СОШ № 1 с. п. </w:t>
      </w:r>
      <w:proofErr w:type="spellStart"/>
      <w:r w:rsidR="003558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Плиево</w:t>
      </w:r>
      <w:proofErr w:type="spellEnd"/>
      <w:r w:rsidR="003558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355860" w:rsidRPr="007D5487" w:rsidRDefault="00355860" w:rsidP="003558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5876" w:type="dxa"/>
        <w:tblInd w:w="-417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4678"/>
        <w:gridCol w:w="425"/>
        <w:gridCol w:w="4819"/>
        <w:gridCol w:w="2268"/>
      </w:tblGrid>
      <w:tr w:rsidR="00061C87" w:rsidRPr="007D5487" w:rsidTr="00462EA3">
        <w:trPr>
          <w:trHeight w:val="4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1A7" w:rsidRPr="007D5487" w:rsidRDefault="008221A7" w:rsidP="00E8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221A7" w:rsidRPr="007D5487" w:rsidRDefault="008221A7" w:rsidP="00E8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ФИО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221A7" w:rsidRPr="007D5487" w:rsidRDefault="008221A7" w:rsidP="00E8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Наименование организации</w:t>
            </w:r>
          </w:p>
        </w:tc>
        <w:tc>
          <w:tcPr>
            <w:tcW w:w="48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221A7" w:rsidRPr="007D5487" w:rsidRDefault="008221A7" w:rsidP="00E8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221A7" w:rsidRPr="007D5487" w:rsidRDefault="008221A7" w:rsidP="0046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Дата прохождения</w:t>
            </w:r>
          </w:p>
        </w:tc>
      </w:tr>
      <w:tr w:rsidR="008221A7" w:rsidRPr="007D5487" w:rsidTr="00462EA3">
        <w:trPr>
          <w:trHeight w:val="197"/>
        </w:trPr>
        <w:tc>
          <w:tcPr>
            <w:tcW w:w="1587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1A7" w:rsidRPr="007D5487" w:rsidRDefault="008221A7" w:rsidP="00E8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2021-2023 учебный год</w:t>
            </w:r>
          </w:p>
        </w:tc>
      </w:tr>
      <w:tr w:rsidR="00061C87" w:rsidRPr="007D5487" w:rsidTr="00462EA3">
        <w:trPr>
          <w:trHeight w:val="104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24F" w:rsidRPr="007D5487" w:rsidRDefault="0017224F" w:rsidP="00D905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24F" w:rsidRPr="007D5487" w:rsidRDefault="00144D85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Го</w:t>
            </w:r>
            <w:r w:rsidR="0017224F" w:rsidRPr="007D5487">
              <w:rPr>
                <w:rFonts w:ascii="Times New Roman" w:eastAsia="MS Mincho" w:hAnsi="Times New Roman" w:cs="Times New Roman"/>
                <w:lang w:eastAsia="ja-JP"/>
              </w:rPr>
              <w:t>рчханов</w:t>
            </w:r>
            <w:proofErr w:type="spellEnd"/>
            <w:r w:rsidR="0017224F"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Ахмед </w:t>
            </w:r>
            <w:proofErr w:type="spellStart"/>
            <w:r w:rsidR="0017224F" w:rsidRPr="007D5487">
              <w:rPr>
                <w:rFonts w:ascii="Times New Roman" w:eastAsia="MS Mincho" w:hAnsi="Times New Roman" w:cs="Times New Roman"/>
                <w:lang w:eastAsia="ja-JP"/>
              </w:rPr>
              <w:t>Хусейнович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24F" w:rsidRPr="007D5487" w:rsidRDefault="0017224F" w:rsidP="00D905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D5487">
              <w:rPr>
                <w:rFonts w:ascii="Times New Roman" w:hAnsi="Times New Roman" w:cs="Times New Roman"/>
                <w:shd w:val="clear" w:color="auto" w:fill="FFFFFF"/>
              </w:rPr>
              <w:t>ООО "Межреспубликанский институт повышения квалификации и переподготовки кадров</w:t>
            </w:r>
            <w:r w:rsidRPr="007D5487">
              <w:rPr>
                <w:rFonts w:ascii="Times New Roman" w:hAnsi="Times New Roman" w:cs="Times New Roman"/>
              </w:rPr>
              <w:t xml:space="preserve"> </w:t>
            </w:r>
            <w:r w:rsidRPr="007D5487">
              <w:rPr>
                <w:rFonts w:ascii="Times New Roman" w:hAnsi="Times New Roman" w:cs="Times New Roman"/>
                <w:shd w:val="clear" w:color="auto" w:fill="FFFFFF"/>
              </w:rPr>
              <w:t>при Президиуме ФРО" «Академический университет РФ»</w:t>
            </w:r>
            <w:r w:rsidR="008E3920" w:rsidRPr="007D5487">
              <w:rPr>
                <w:rFonts w:ascii="Times New Roman" w:hAnsi="Times New Roman" w:cs="Times New Roman"/>
                <w:shd w:val="clear" w:color="auto" w:fill="FFFFFF"/>
              </w:rPr>
              <w:t>, 144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221A7" w:rsidRPr="007D5487" w:rsidRDefault="0017224F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Педагогические компетенции руководителя образовательной организации при переходе в 2022 на обновленные ФГОС и онлайн-сервисы </w:t>
            </w:r>
            <w:proofErr w:type="spell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Минпросвещения</w:t>
            </w:r>
            <w:proofErr w:type="spell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221A7" w:rsidRPr="007D5487" w:rsidRDefault="0017224F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14.08.2022 г.</w:t>
            </w:r>
          </w:p>
          <w:p w:rsidR="008221A7" w:rsidRPr="007D5487" w:rsidRDefault="0017224F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Уд. 0000072885, </w:t>
            </w: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267288512489</w:t>
            </w:r>
          </w:p>
        </w:tc>
      </w:tr>
      <w:tr w:rsidR="00721D12" w:rsidRPr="007D5487" w:rsidTr="00462EA3">
        <w:trPr>
          <w:trHeight w:val="96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224F" w:rsidRPr="007D5487" w:rsidRDefault="0017224F" w:rsidP="00D90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24F" w:rsidRPr="007D5487" w:rsidRDefault="0017224F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Плиева  </w:t>
            </w:r>
          </w:p>
          <w:p w:rsidR="0017224F" w:rsidRPr="007D5487" w:rsidRDefault="0017224F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Зарема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Башировна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24F" w:rsidRPr="007D5487" w:rsidRDefault="0017224F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  <w:shd w:val="clear" w:color="auto" w:fill="FFFFFF"/>
              </w:rPr>
              <w:t>ООО "Межреспубликанский институт повышения квалификации и переподготовки кадров</w:t>
            </w:r>
            <w:r w:rsidRPr="007D5487">
              <w:rPr>
                <w:rFonts w:ascii="Times New Roman" w:hAnsi="Times New Roman" w:cs="Times New Roman"/>
              </w:rPr>
              <w:t xml:space="preserve"> </w:t>
            </w:r>
            <w:r w:rsidRPr="007D5487">
              <w:rPr>
                <w:rFonts w:ascii="Times New Roman" w:hAnsi="Times New Roman" w:cs="Times New Roman"/>
                <w:shd w:val="clear" w:color="auto" w:fill="FFFFFF"/>
              </w:rPr>
              <w:t>при Президиуме ФРО" «Академический университет РФ»</w:t>
            </w:r>
            <w:r w:rsidR="008E3920" w:rsidRPr="007D5487">
              <w:rPr>
                <w:rFonts w:ascii="Times New Roman" w:hAnsi="Times New Roman" w:cs="Times New Roman"/>
                <w:shd w:val="clear" w:color="auto" w:fill="FFFFFF"/>
              </w:rPr>
              <w:t>, 144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7224F" w:rsidRPr="007D5487" w:rsidRDefault="00061C87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Наставничество как педагогический подход в работе классного руководителя. Участие в мероприятиях</w:t>
            </w:r>
            <w:r w:rsidR="0017224F"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proofErr w:type="spellStart"/>
            <w:r w:rsidR="0017224F"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Минпросвещения</w:t>
            </w:r>
            <w:proofErr w:type="spellEnd"/>
            <w:r w:rsidR="0017224F"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РФ</w:t>
            </w: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 2023 году (Год педагога и наставника)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61C87" w:rsidRPr="007D5487" w:rsidRDefault="00061C8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05.12.2022 г.</w:t>
            </w:r>
          </w:p>
          <w:p w:rsidR="008221A7" w:rsidRPr="007D5487" w:rsidRDefault="00061C8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Уд. 0000072348 10798, </w:t>
            </w: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267234810798</w:t>
            </w:r>
          </w:p>
        </w:tc>
      </w:tr>
      <w:tr w:rsidR="00721D12" w:rsidRPr="007D5487" w:rsidTr="00462EA3">
        <w:trPr>
          <w:trHeight w:val="928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1D0" w:rsidRPr="007D5487" w:rsidRDefault="00DD41D0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41D0" w:rsidRPr="007D5487" w:rsidRDefault="00DD41D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Горданова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DD41D0" w:rsidRPr="007D5487" w:rsidRDefault="00DD41D0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Лида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Ибрагимовна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41D0" w:rsidRPr="007D5487" w:rsidRDefault="00DD41D0" w:rsidP="00D905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D5487">
              <w:rPr>
                <w:rFonts w:ascii="Times New Roman" w:hAnsi="Times New Roman" w:cs="Times New Roman"/>
                <w:shd w:val="clear" w:color="auto" w:fill="FFFFFF"/>
              </w:rPr>
              <w:t>ООО "Межреспубликанский институт повышения квалификации и переподготовки кадров</w:t>
            </w:r>
            <w:r w:rsidRPr="007D5487">
              <w:rPr>
                <w:rFonts w:ascii="Times New Roman" w:hAnsi="Times New Roman" w:cs="Times New Roman"/>
              </w:rPr>
              <w:t xml:space="preserve"> </w:t>
            </w:r>
            <w:r w:rsidRPr="007D5487">
              <w:rPr>
                <w:rFonts w:ascii="Times New Roman" w:hAnsi="Times New Roman" w:cs="Times New Roman"/>
                <w:shd w:val="clear" w:color="auto" w:fill="FFFFFF"/>
              </w:rPr>
              <w:t>при Президиуме ФРО" «Академический университет РФ»</w:t>
            </w:r>
            <w:r w:rsidR="00D9053F" w:rsidRPr="007D548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D9053F"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144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221A7" w:rsidRPr="007D5487" w:rsidRDefault="00DD41D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Педагогические компетенции руководителя образовательной организации при переходе в 2022 на обновленные ФГОС и он</w:t>
            </w:r>
            <w:r w:rsidR="00E3093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лайн-сервисы </w:t>
            </w:r>
            <w:proofErr w:type="spellStart"/>
            <w:r w:rsidR="00E30932">
              <w:rPr>
                <w:rFonts w:ascii="Times New Roman" w:eastAsia="Times New Roman" w:hAnsi="Times New Roman" w:cs="Times New Roman"/>
                <w:iCs/>
                <w:lang w:eastAsia="ru-RU"/>
              </w:rPr>
              <w:t>Минпросвещения</w:t>
            </w:r>
            <w:proofErr w:type="spellEnd"/>
            <w:r w:rsidR="00E3093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D41D0" w:rsidRPr="007D5487" w:rsidRDefault="00DD41D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14.08.2022 г.</w:t>
            </w:r>
          </w:p>
          <w:p w:rsidR="008221A7" w:rsidRPr="007D5487" w:rsidRDefault="00DD41D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Уд. 0000072894, </w:t>
            </w: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267288512491</w:t>
            </w:r>
          </w:p>
        </w:tc>
      </w:tr>
      <w:tr w:rsidR="00947171" w:rsidRPr="007D5487" w:rsidTr="00462EA3">
        <w:trPr>
          <w:trHeight w:val="718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Ведзижева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>Людмила Магометовна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72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Технологии, формы и методы работы по профилактике наркомании в школьной среде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30.11.2022 г.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22360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10332</w:t>
            </w:r>
          </w:p>
        </w:tc>
      </w:tr>
      <w:tr w:rsidR="00947171" w:rsidRPr="007D5487" w:rsidTr="00462EA3">
        <w:trPr>
          <w:trHeight w:val="678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Оздоева 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Раишат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Исраиловна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29.08.2022 г.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22665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9397</w:t>
            </w:r>
          </w:p>
        </w:tc>
      </w:tr>
      <w:tr w:rsidR="00947171" w:rsidRPr="007D5487" w:rsidTr="00462EA3">
        <w:trPr>
          <w:trHeight w:val="701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Даурбеков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Мухарбек  </w:t>
            </w:r>
            <w:proofErr w:type="spellStart"/>
            <w:r w:rsidRPr="007D5487">
              <w:rPr>
                <w:rFonts w:ascii="Times New Roman" w:hAnsi="Times New Roman" w:cs="Times New Roman"/>
              </w:rPr>
              <w:t>Хамзатович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«Конструирование современного урока. Основы безопасности жизнедеятельности» в условиях обновленных ФГОС ООО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24.04.2022 г.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16590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3332</w:t>
            </w:r>
          </w:p>
        </w:tc>
      </w:tr>
      <w:tr w:rsidR="00947171" w:rsidRPr="007D5487" w:rsidTr="00462EA3">
        <w:trPr>
          <w:trHeight w:val="98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Горчханова</w:t>
            </w:r>
            <w:proofErr w:type="spellEnd"/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Хава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Батыровна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Роль педагога-психолога образовательной организации в условиях реализации ФГОС и внедрения профессионального стандарта «Педагог-психолог» психологов в сфере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27.05.2022 г.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17383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4125</w:t>
            </w:r>
          </w:p>
        </w:tc>
      </w:tr>
      <w:tr w:rsidR="00947171" w:rsidRPr="007D5487" w:rsidTr="00462EA3">
        <w:trPr>
          <w:trHeight w:val="662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Аджигов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Тимур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Алиханович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Автономная некоммерческая организация ДПО «Институт современного образования», 120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Административно-хозяйственная деятельность образовательной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28.06.2021 г.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Уд.679953568986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857</w:t>
            </w:r>
          </w:p>
        </w:tc>
      </w:tr>
      <w:tr w:rsidR="00947171" w:rsidRPr="007D5487" w:rsidTr="00462EA3">
        <w:trPr>
          <w:trHeight w:val="676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Ажигова</w:t>
            </w:r>
            <w:proofErr w:type="spellEnd"/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MS Mincho" w:hAnsi="Times New Roman" w:cs="Times New Roman"/>
                <w:lang w:eastAsia="ja-JP"/>
              </w:rPr>
              <w:t>Зина М-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Гиреевна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25.08.2022 г.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21314</w:t>
            </w:r>
          </w:p>
          <w:p w:rsidR="00947171" w:rsidRPr="007D5487" w:rsidRDefault="0094717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8047</w:t>
            </w:r>
          </w:p>
        </w:tc>
      </w:tr>
      <w:tr w:rsidR="00721D12" w:rsidRPr="007D5487" w:rsidTr="00462EA3">
        <w:trPr>
          <w:trHeight w:val="619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D12" w:rsidRPr="007D5487" w:rsidRDefault="00721D12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21D12" w:rsidRPr="007D5487" w:rsidRDefault="00721D12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Альтемирова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721D12" w:rsidRPr="007D5487" w:rsidRDefault="00721D12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Зарета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487">
              <w:rPr>
                <w:rFonts w:ascii="Times New Roman" w:hAnsi="Times New Roman" w:cs="Times New Roman"/>
              </w:rPr>
              <w:t>Халитовна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21D12" w:rsidRPr="007D5487" w:rsidRDefault="00721D12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21D12" w:rsidRPr="007D5487" w:rsidRDefault="00721D12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21D12" w:rsidRPr="007D5487" w:rsidRDefault="00721D12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27.05.2022 г.</w:t>
            </w:r>
          </w:p>
          <w:p w:rsidR="00721D12" w:rsidRPr="007D5487" w:rsidRDefault="00721D12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16765</w:t>
            </w:r>
          </w:p>
          <w:p w:rsidR="00721D12" w:rsidRPr="007D5487" w:rsidRDefault="00721D12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3507</w:t>
            </w:r>
          </w:p>
        </w:tc>
      </w:tr>
      <w:tr w:rsidR="00947171" w:rsidRPr="007D5487" w:rsidTr="00462EA3">
        <w:trPr>
          <w:trHeight w:val="55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947171" w:rsidP="00D9053F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</w:rPr>
            </w:pPr>
            <w:proofErr w:type="spellStart"/>
            <w:r w:rsidRPr="007D5487">
              <w:rPr>
                <w:rFonts w:ascii="Times New Roman" w:eastAsia="Calibri" w:hAnsi="Times New Roman" w:cs="Times New Roman"/>
              </w:rPr>
              <w:t>Ведзижева</w:t>
            </w:r>
            <w:proofErr w:type="spellEnd"/>
            <w:r w:rsidRPr="007D548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47171" w:rsidRPr="007D5487" w:rsidRDefault="00947171" w:rsidP="00D9053F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</w:rPr>
            </w:pPr>
            <w:proofErr w:type="spellStart"/>
            <w:r w:rsidRPr="007D5487">
              <w:rPr>
                <w:rFonts w:ascii="Times New Roman" w:eastAsia="Calibri" w:hAnsi="Times New Roman" w:cs="Times New Roman"/>
              </w:rPr>
              <w:t>Мадина</w:t>
            </w:r>
            <w:proofErr w:type="spellEnd"/>
            <w:r w:rsidRPr="007D548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5487">
              <w:rPr>
                <w:rFonts w:ascii="Times New Roman" w:eastAsia="Calibri" w:hAnsi="Times New Roman" w:cs="Times New Roman"/>
              </w:rPr>
              <w:t>Ахмедовна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721D12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47171" w:rsidRPr="007D5487" w:rsidRDefault="00721D12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21D12" w:rsidRPr="007D5487" w:rsidRDefault="00721D12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12.05.2022 г.</w:t>
            </w:r>
          </w:p>
          <w:p w:rsidR="00721D12" w:rsidRPr="007D5487" w:rsidRDefault="00721D12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18955</w:t>
            </w:r>
          </w:p>
          <w:p w:rsidR="00947171" w:rsidRPr="007D5487" w:rsidRDefault="00721D12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5696</w:t>
            </w:r>
          </w:p>
        </w:tc>
      </w:tr>
      <w:tr w:rsidR="00721D12" w:rsidRPr="007D5487" w:rsidTr="00462EA3">
        <w:trPr>
          <w:trHeight w:val="636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D12" w:rsidRPr="007D5487" w:rsidRDefault="00721D12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21D12" w:rsidRPr="007D5487" w:rsidRDefault="00721D12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Ведзижева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721D12" w:rsidRPr="007D5487" w:rsidRDefault="00721D12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Миновси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Исраиловна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21D12" w:rsidRPr="00462EA3" w:rsidRDefault="00721D12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 w:rsidR="00462EA3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21D12" w:rsidRPr="007D5487" w:rsidRDefault="00721D12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21D12" w:rsidRPr="007D5487" w:rsidRDefault="00721D12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12.05.2022 г.</w:t>
            </w:r>
          </w:p>
          <w:p w:rsidR="00721D12" w:rsidRPr="007D5487" w:rsidRDefault="00721D12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18954</w:t>
            </w:r>
          </w:p>
          <w:p w:rsidR="00721D12" w:rsidRPr="007D5487" w:rsidRDefault="00721D12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5695</w:t>
            </w:r>
          </w:p>
        </w:tc>
      </w:tr>
      <w:tr w:rsidR="00721D12" w:rsidRPr="007D5487" w:rsidTr="00462EA3">
        <w:trPr>
          <w:trHeight w:val="1133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D12" w:rsidRPr="007D5487" w:rsidRDefault="00721D12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21D12" w:rsidRPr="007D5487" w:rsidRDefault="00721D12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Ведзижева</w:t>
            </w:r>
            <w:proofErr w:type="spellEnd"/>
          </w:p>
          <w:p w:rsidR="00721D12" w:rsidRPr="007D5487" w:rsidRDefault="00721D12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Эсет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Мурадовна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21D12" w:rsidRPr="007D5487" w:rsidRDefault="00721D12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ФГБУ «Федеральный институт родных языков народов Российской Федерации», 48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21D12" w:rsidRPr="007D5487" w:rsidRDefault="00721D12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РФ (уровень НОО)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21D12" w:rsidRPr="007D5487" w:rsidRDefault="00721D12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02.12.2022 г.</w:t>
            </w:r>
          </w:p>
          <w:p w:rsidR="00721D12" w:rsidRPr="007D5487" w:rsidRDefault="00721D12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Уд. </w:t>
            </w:r>
            <w:r w:rsidR="002854EC"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320000094253</w:t>
            </w:r>
          </w:p>
          <w:p w:rsidR="002854EC" w:rsidRPr="007D5487" w:rsidRDefault="002854EC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13843/б</w:t>
            </w:r>
          </w:p>
        </w:tc>
      </w:tr>
      <w:tr w:rsidR="002854EC" w:rsidRPr="007D5487" w:rsidTr="00462EA3">
        <w:trPr>
          <w:trHeight w:val="134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4EC" w:rsidRPr="007D5487" w:rsidRDefault="002854EC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854EC" w:rsidRPr="007D5487" w:rsidRDefault="002854EC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Ведзижева</w:t>
            </w:r>
            <w:proofErr w:type="spellEnd"/>
          </w:p>
          <w:p w:rsidR="002854EC" w:rsidRPr="007D5487" w:rsidRDefault="002854EC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Эсет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Адамовна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854EC" w:rsidRPr="007D5487" w:rsidRDefault="002854EC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854EC" w:rsidRPr="007D5487" w:rsidRDefault="002854EC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854EC" w:rsidRPr="007D5487" w:rsidRDefault="00C770D8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25</w:t>
            </w:r>
            <w:r w:rsidR="002854EC"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.05.2022 г.</w:t>
            </w:r>
          </w:p>
          <w:p w:rsidR="002854EC" w:rsidRPr="007D5487" w:rsidRDefault="002854EC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Уд. № </w:t>
            </w:r>
            <w:r w:rsidR="00C770D8"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21412</w:t>
            </w:r>
          </w:p>
          <w:p w:rsidR="002854EC" w:rsidRPr="007D5487" w:rsidRDefault="002854EC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/н </w:t>
            </w:r>
            <w:r w:rsidR="00C770D8"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8145</w:t>
            </w:r>
          </w:p>
        </w:tc>
      </w:tr>
      <w:tr w:rsidR="00C770D8" w:rsidRPr="007D5487" w:rsidTr="00462EA3">
        <w:trPr>
          <w:trHeight w:val="656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0D8" w:rsidRPr="007D5487" w:rsidRDefault="00C770D8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770D8" w:rsidRPr="007D5487" w:rsidRDefault="00C770D8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5487">
              <w:rPr>
                <w:rFonts w:ascii="Times New Roman" w:eastAsia="Times New Roman" w:hAnsi="Times New Roman" w:cs="Times New Roman"/>
              </w:rPr>
              <w:t>Ведзижева</w:t>
            </w:r>
            <w:proofErr w:type="spellEnd"/>
            <w:r w:rsidRPr="007D548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770D8" w:rsidRPr="007D5487" w:rsidRDefault="00C770D8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5487">
              <w:rPr>
                <w:rFonts w:ascii="Times New Roman" w:eastAsia="Times New Roman" w:hAnsi="Times New Roman" w:cs="Times New Roman"/>
              </w:rPr>
              <w:t>Мадина</w:t>
            </w:r>
            <w:proofErr w:type="spellEnd"/>
            <w:r w:rsidRPr="007D5487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D5487">
              <w:rPr>
                <w:rFonts w:ascii="Times New Roman" w:eastAsia="Times New Roman" w:hAnsi="Times New Roman" w:cs="Times New Roman"/>
              </w:rPr>
              <w:t>Усмановна</w:t>
            </w:r>
            <w:proofErr w:type="spellEnd"/>
            <w:r w:rsidRPr="007D54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770D8" w:rsidRPr="007D5487" w:rsidRDefault="00C770D8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770D8" w:rsidRPr="007D5487" w:rsidRDefault="00C770D8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770D8" w:rsidRPr="007D5487" w:rsidRDefault="00C770D8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24.05.2022 г.</w:t>
            </w:r>
          </w:p>
          <w:p w:rsidR="00C770D8" w:rsidRPr="007D5487" w:rsidRDefault="00C770D8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21846</w:t>
            </w:r>
          </w:p>
          <w:p w:rsidR="00C770D8" w:rsidRPr="007D5487" w:rsidRDefault="00C770D8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8579</w:t>
            </w:r>
          </w:p>
        </w:tc>
      </w:tr>
      <w:tr w:rsidR="00C770D8" w:rsidRPr="007D5487" w:rsidTr="00462EA3">
        <w:trPr>
          <w:trHeight w:val="55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0D8" w:rsidRPr="007D5487" w:rsidRDefault="00C770D8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770D8" w:rsidRPr="007D5487" w:rsidRDefault="00C770D8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Галаева </w:t>
            </w:r>
          </w:p>
          <w:p w:rsidR="00C770D8" w:rsidRPr="007D5487" w:rsidRDefault="00C770D8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Ашат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770D8" w:rsidRPr="007D5487" w:rsidRDefault="00C770D8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770D8" w:rsidRPr="007D5487" w:rsidRDefault="00C770D8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770D8" w:rsidRPr="007D5487" w:rsidRDefault="00C83090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24</w:t>
            </w:r>
            <w:r w:rsidR="00C770D8"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.05.2022 г.</w:t>
            </w:r>
          </w:p>
          <w:p w:rsidR="00C770D8" w:rsidRPr="007D5487" w:rsidRDefault="00C770D8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</w:t>
            </w:r>
            <w:r w:rsidR="00C83090"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9753</w:t>
            </w:r>
          </w:p>
          <w:p w:rsidR="00C770D8" w:rsidRPr="007D5487" w:rsidRDefault="00C770D8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/н </w:t>
            </w:r>
            <w:r w:rsidR="00C83090"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6495</w:t>
            </w:r>
          </w:p>
        </w:tc>
      </w:tr>
      <w:tr w:rsidR="004B70C1" w:rsidRPr="007D5487" w:rsidTr="00462EA3">
        <w:trPr>
          <w:trHeight w:val="48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0C1" w:rsidRPr="007D5487" w:rsidRDefault="004B70C1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B70C1" w:rsidRPr="007D5487" w:rsidRDefault="004B70C1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Гасаева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 </w:t>
            </w:r>
          </w:p>
          <w:p w:rsidR="004B70C1" w:rsidRPr="007D5487" w:rsidRDefault="004B70C1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Аза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Назировна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B70C1" w:rsidRPr="007D5487" w:rsidRDefault="004B70C1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7D5487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7D5487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B70C1" w:rsidRPr="007D5487" w:rsidRDefault="004B70C1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B70C1" w:rsidRPr="007D5487" w:rsidRDefault="004B70C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27.05.2022 г.</w:t>
            </w:r>
          </w:p>
          <w:p w:rsidR="004B70C1" w:rsidRPr="007D5487" w:rsidRDefault="004B70C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16826</w:t>
            </w:r>
          </w:p>
          <w:p w:rsidR="004B70C1" w:rsidRPr="007D5487" w:rsidRDefault="004B70C1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3568</w:t>
            </w:r>
          </w:p>
        </w:tc>
      </w:tr>
      <w:tr w:rsidR="00DF4244" w:rsidRPr="007D5487" w:rsidTr="00462EA3">
        <w:trPr>
          <w:trHeight w:val="1059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Гарданова</w:t>
            </w:r>
            <w:proofErr w:type="spellEnd"/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Пирдовс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Ибрагимовна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ФГБУ «Федеральный институт родных языков народов Российской Федерации», 48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РФ (уровень НОО)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02.12.2022 г.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320000094369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13959/б</w:t>
            </w:r>
          </w:p>
        </w:tc>
      </w:tr>
      <w:tr w:rsidR="00DF4244" w:rsidRPr="007D5487" w:rsidTr="00462EA3">
        <w:trPr>
          <w:trHeight w:val="688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Горчханова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Фатима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Алихановна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24.05.2022 г.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19775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6507</w:t>
            </w:r>
          </w:p>
        </w:tc>
      </w:tr>
      <w:tr w:rsidR="00DF4244" w:rsidRPr="007D5487" w:rsidTr="00462EA3">
        <w:trPr>
          <w:trHeight w:val="759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Гиреева 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Хэди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Вахаевна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АО «Академия «Просвещение» по ДПО,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144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Проектирование учебного занятия в условиях развития образовательной среды современной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14.08.2022 г.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770300064168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ПК-АП-Д-УЗ 3-0468</w:t>
            </w:r>
          </w:p>
        </w:tc>
      </w:tr>
      <w:tr w:rsidR="00DF4244" w:rsidRPr="007D5487" w:rsidTr="00462EA3">
        <w:trPr>
          <w:trHeight w:val="714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Горданова</w:t>
            </w:r>
            <w:proofErr w:type="spellEnd"/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Роза </w:t>
            </w:r>
            <w:proofErr w:type="spellStart"/>
            <w:r w:rsidRPr="007D5487">
              <w:rPr>
                <w:rFonts w:ascii="Times New Roman" w:hAnsi="Times New Roman" w:cs="Times New Roman"/>
              </w:rPr>
              <w:t>Тембулатовна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8E3920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ООО «</w:t>
            </w:r>
            <w:proofErr w:type="spell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Инфоурок</w:t>
            </w:r>
            <w:proofErr w:type="spell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» г. Смоленск, 72 ч</w:t>
            </w:r>
            <w:r w:rsidR="00DF4244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.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Особенности введения и реализация обновленного ФГОС ООО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15.06.2022 г.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ПК 00343755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341779</w:t>
            </w:r>
          </w:p>
        </w:tc>
      </w:tr>
      <w:tr w:rsidR="00DF4244" w:rsidRPr="007D5487" w:rsidTr="00462EA3">
        <w:trPr>
          <w:trHeight w:val="716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Горданова</w:t>
            </w:r>
            <w:proofErr w:type="spellEnd"/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Рукет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12.05.2022 г.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22190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8922</w:t>
            </w:r>
          </w:p>
        </w:tc>
      </w:tr>
      <w:tr w:rsidR="00DF4244" w:rsidRPr="007D5487" w:rsidTr="00462EA3">
        <w:trPr>
          <w:trHeight w:val="75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D5487">
              <w:rPr>
                <w:rFonts w:ascii="Times New Roman" w:eastAsia="Calibri" w:hAnsi="Times New Roman" w:cs="Times New Roman"/>
              </w:rPr>
              <w:t>Горчханова</w:t>
            </w:r>
            <w:proofErr w:type="spellEnd"/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D5487">
              <w:rPr>
                <w:rFonts w:ascii="Times New Roman" w:eastAsia="Calibri" w:hAnsi="Times New Roman" w:cs="Times New Roman"/>
              </w:rPr>
              <w:t>Марета</w:t>
            </w:r>
            <w:proofErr w:type="spellEnd"/>
            <w:r w:rsidRPr="007D5487">
              <w:rPr>
                <w:rFonts w:ascii="Times New Roman" w:eastAsia="Calibri" w:hAnsi="Times New Roman" w:cs="Times New Roman"/>
              </w:rPr>
              <w:t xml:space="preserve"> Магомедовна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9053F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ФГАОУ ВО МФТИ г. Москва,</w:t>
            </w:r>
            <w:r w:rsidR="00DF4244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72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Быстрый старт в искусственный интеллект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12.07.2023 .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7724169388040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1924/23</w:t>
            </w:r>
          </w:p>
        </w:tc>
      </w:tr>
      <w:tr w:rsidR="00DF4244" w:rsidRPr="007D5487" w:rsidTr="00462EA3">
        <w:trPr>
          <w:trHeight w:val="1141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Горданова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Ашат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Даудовна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ФГБУ «Федеральный институт родных языков народов Российской Федерации», 48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РФ (уровень НОО)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02.12.2022 г.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320000094441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14031/б</w:t>
            </w:r>
          </w:p>
        </w:tc>
      </w:tr>
      <w:tr w:rsidR="00DF4244" w:rsidRPr="007D5487" w:rsidTr="00462EA3">
        <w:trPr>
          <w:trHeight w:val="796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Горчханов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>Муслим Магомедович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28.05.2022 г.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19249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5991</w:t>
            </w:r>
          </w:p>
        </w:tc>
      </w:tr>
      <w:tr w:rsidR="00DF4244" w:rsidRPr="007D5487" w:rsidTr="00462EA3">
        <w:trPr>
          <w:trHeight w:val="432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Горчханов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Тамирлан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ОО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О «Центр Развития Педагогики»,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Проектирование учебного процесса в соответствии ФГОС ООО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23.03.2022 г.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0986 00875357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59 8759</w:t>
            </w:r>
          </w:p>
        </w:tc>
      </w:tr>
      <w:tr w:rsidR="00DF4244" w:rsidRPr="007D5487" w:rsidTr="00462EA3">
        <w:trPr>
          <w:trHeight w:val="684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Горчханова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Амина Адамовна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7D5487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ФГБУ «Федеральный институт родных языков народов Российской Федерации», 48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7D5487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Развитие предметной компетенции учителя русского языка: теоретические и практические аспекты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D5F25" w:rsidRPr="007D5487" w:rsidRDefault="007D5F25" w:rsidP="007D5F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07.10</w:t>
            </w: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.2022 г.</w:t>
            </w:r>
          </w:p>
          <w:p w:rsidR="007D5F25" w:rsidRPr="007D5487" w:rsidRDefault="007D5F25" w:rsidP="007D5F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3200000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81851</w:t>
            </w:r>
          </w:p>
          <w:p w:rsidR="00DF4244" w:rsidRPr="007D5487" w:rsidRDefault="007D5F25" w:rsidP="007D5F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/н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у-1456</w:t>
            </w: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/б</w:t>
            </w:r>
          </w:p>
        </w:tc>
      </w:tr>
      <w:tr w:rsidR="00DF4244" w:rsidRPr="007D5487" w:rsidTr="00462EA3">
        <w:trPr>
          <w:trHeight w:val="897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DF4244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Даурбеков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DF4244" w:rsidRPr="007D5487" w:rsidRDefault="00DF4244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Магомед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Салимханович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04402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ООО "Межреспубликанский институт повышения квалификации и переподготовки кадров</w:t>
            </w:r>
            <w:r w:rsidRPr="007D5487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D548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 Президиуме ФРО" «Академический университет РФ», 72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04402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>Дистанционный куратор-оператор образовательных, просветительских, социально значимых проектов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F4244" w:rsidRPr="007D5487" w:rsidRDefault="0004402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24.04.2021 г.</w:t>
            </w:r>
          </w:p>
          <w:p w:rsidR="00044024" w:rsidRPr="007D5487" w:rsidRDefault="0004402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00000009121700</w:t>
            </w:r>
          </w:p>
          <w:p w:rsidR="00044024" w:rsidRPr="007D5487" w:rsidRDefault="0004402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338991215700</w:t>
            </w:r>
          </w:p>
        </w:tc>
      </w:tr>
      <w:tr w:rsidR="00BC7799" w:rsidRPr="007D5487" w:rsidTr="00462EA3">
        <w:trPr>
          <w:trHeight w:val="798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799" w:rsidRPr="007D5487" w:rsidRDefault="00BC7799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C7799" w:rsidRPr="007D5487" w:rsidRDefault="00BC7799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Даурбекова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BC7799" w:rsidRPr="007D5487" w:rsidRDefault="00BC7799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Асет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Салимхановна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C7799" w:rsidRPr="007D5487" w:rsidRDefault="00BC7799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8E3920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8E3920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C7799" w:rsidRPr="007D5487" w:rsidRDefault="00BC7799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C7799" w:rsidRPr="007D5487" w:rsidRDefault="00BC7799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27.05.2022 г.</w:t>
            </w:r>
          </w:p>
          <w:p w:rsidR="00BC7799" w:rsidRPr="007D5487" w:rsidRDefault="00BC7799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20812</w:t>
            </w:r>
          </w:p>
          <w:p w:rsidR="00BC7799" w:rsidRPr="007D5487" w:rsidRDefault="00BC7799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7543</w:t>
            </w:r>
          </w:p>
        </w:tc>
      </w:tr>
      <w:tr w:rsidR="00BC7799" w:rsidRPr="007D5487" w:rsidTr="00462EA3">
        <w:trPr>
          <w:trHeight w:val="594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799" w:rsidRPr="007D5487" w:rsidRDefault="00BC7799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C7799" w:rsidRPr="007D5487" w:rsidRDefault="00BC7799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Даурбекова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BC7799" w:rsidRPr="007D5487" w:rsidRDefault="00BC7799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Марем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Салимхановна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C7799" w:rsidRPr="007D5487" w:rsidRDefault="009033D5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«Институт развития образования, повышения квалификации и переподготовки», г. Абакан,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C7799" w:rsidRPr="007D5487" w:rsidRDefault="009033D5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Классное руководство по ФГОС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033D5" w:rsidRDefault="009033D5" w:rsidP="009033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8.08.2022 г.</w:t>
            </w:r>
          </w:p>
          <w:p w:rsidR="009033D5" w:rsidRDefault="009033D5" w:rsidP="009033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Уд. 192416774667</w:t>
            </w:r>
          </w:p>
          <w:p w:rsidR="00BC7799" w:rsidRPr="007D5487" w:rsidRDefault="009033D5" w:rsidP="009033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/н 284084</w:t>
            </w:r>
          </w:p>
        </w:tc>
      </w:tr>
      <w:tr w:rsidR="00AF586A" w:rsidRPr="007D5487" w:rsidTr="00462EA3">
        <w:trPr>
          <w:trHeight w:val="64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86A" w:rsidRPr="007D5487" w:rsidRDefault="00AF586A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F586A" w:rsidRPr="007D5487" w:rsidRDefault="00AF586A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Добриева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AF586A" w:rsidRPr="007D5487" w:rsidRDefault="00AF586A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>Лида Исаевна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F586A" w:rsidRPr="007D5487" w:rsidRDefault="00AF586A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F586A" w:rsidRPr="007D5487" w:rsidRDefault="00AF586A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Преподавание ингушского языка и ингушской литературы в общеобразовательной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F586A" w:rsidRPr="007D5487" w:rsidRDefault="00AF586A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22.12.2021 г.</w:t>
            </w:r>
          </w:p>
          <w:p w:rsidR="00AF586A" w:rsidRPr="007D5487" w:rsidRDefault="00AF586A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15994</w:t>
            </w:r>
          </w:p>
          <w:p w:rsidR="00AF586A" w:rsidRPr="007D5487" w:rsidRDefault="00AF586A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2713</w:t>
            </w:r>
          </w:p>
        </w:tc>
      </w:tr>
      <w:tr w:rsidR="00AF586A" w:rsidRPr="007D5487" w:rsidTr="00462EA3">
        <w:trPr>
          <w:trHeight w:val="117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86A" w:rsidRPr="007D5487" w:rsidRDefault="00AF586A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F586A" w:rsidRPr="007D5487" w:rsidRDefault="00AF586A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Измайлова </w:t>
            </w:r>
          </w:p>
          <w:p w:rsidR="00AF586A" w:rsidRPr="007D5487" w:rsidRDefault="00AF586A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Лемка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Хизировна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F586A" w:rsidRPr="007D5487" w:rsidRDefault="00762054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»,</w:t>
            </w:r>
          </w:p>
          <w:p w:rsidR="00762054" w:rsidRPr="007D5487" w:rsidRDefault="0076205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56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F586A" w:rsidRPr="007D5487" w:rsidRDefault="00762054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F586A" w:rsidRPr="007D5487" w:rsidRDefault="0076205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19.04.2022 г.,</w:t>
            </w:r>
          </w:p>
          <w:p w:rsidR="00762054" w:rsidRPr="007D5487" w:rsidRDefault="0076205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150000051893</w:t>
            </w:r>
          </w:p>
          <w:p w:rsidR="00762054" w:rsidRPr="007D5487" w:rsidRDefault="00762054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у-041940/б</w:t>
            </w:r>
          </w:p>
        </w:tc>
      </w:tr>
      <w:tr w:rsidR="005A2157" w:rsidRPr="007D5487" w:rsidTr="00462EA3">
        <w:trPr>
          <w:trHeight w:val="411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Котиева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>Лейла  Магомедовна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32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F053C8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Методика работы со школьниками, проявляющими способности к изучению физики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F053C8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14.02.2023</w:t>
            </w:r>
            <w:r w:rsidR="005A2157"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г.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Уд. № </w:t>
            </w:r>
            <w:r w:rsidR="00F053C8"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20676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/н </w:t>
            </w:r>
            <w:r w:rsidR="00F053C8"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7408</w:t>
            </w:r>
          </w:p>
        </w:tc>
      </w:tr>
      <w:tr w:rsidR="005A2157" w:rsidRPr="007D5487" w:rsidTr="00462EA3">
        <w:trPr>
          <w:trHeight w:val="134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Картоева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Танзила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Аптиевна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24.08.2022 г.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21861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8594</w:t>
            </w:r>
          </w:p>
        </w:tc>
      </w:tr>
      <w:tr w:rsidR="005A2157" w:rsidRPr="007D5487" w:rsidTr="00462EA3">
        <w:trPr>
          <w:trHeight w:val="754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Латырова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Мовлановна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30.05.2022 г.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20655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7387</w:t>
            </w:r>
          </w:p>
        </w:tc>
      </w:tr>
      <w:tr w:rsidR="005A2157" w:rsidRPr="007D5487" w:rsidTr="00462EA3">
        <w:trPr>
          <w:trHeight w:val="108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Мержоева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Зарема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М-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Башировна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РФ», 56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Школа современного учителя физики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10.12.2021 г.,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040000389462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у-102906/б</w:t>
            </w:r>
          </w:p>
        </w:tc>
      </w:tr>
      <w:tr w:rsidR="005A2157" w:rsidRPr="007D5487" w:rsidTr="00462EA3">
        <w:trPr>
          <w:trHeight w:val="58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Осканова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Зарема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25.08.2022 г.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21630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8363</w:t>
            </w:r>
          </w:p>
        </w:tc>
      </w:tr>
      <w:tr w:rsidR="005A2157" w:rsidRPr="007D5487" w:rsidTr="00462EA3">
        <w:trPr>
          <w:trHeight w:val="2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Осканова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Мадина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Вахаевна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25.08.2022 г.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21628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8361</w:t>
            </w:r>
          </w:p>
        </w:tc>
      </w:tr>
      <w:tr w:rsidR="005A2157" w:rsidRPr="007D5487" w:rsidTr="00DF3081">
        <w:trPr>
          <w:trHeight w:val="79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Осмиева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Яхидат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D5487">
              <w:rPr>
                <w:rFonts w:ascii="Times New Roman" w:hAnsi="Times New Roman" w:cs="Times New Roman"/>
              </w:rPr>
              <w:t>Хусеновна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ОО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О «Центр Развития Педагогики»,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Проектирование учебного процесса в соответствии ФГОС ООО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22.03.2022 г.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0432 00863586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54 8756</w:t>
            </w:r>
          </w:p>
        </w:tc>
      </w:tr>
      <w:tr w:rsidR="005A2157" w:rsidRPr="007D5487" w:rsidTr="00462EA3">
        <w:trPr>
          <w:trHeight w:val="546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Плиев Руслан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Бадарудинович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25.08.2022 г.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21627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8360</w:t>
            </w:r>
          </w:p>
        </w:tc>
      </w:tr>
      <w:tr w:rsidR="005A2157" w:rsidRPr="007D5487" w:rsidTr="00462EA3">
        <w:trPr>
          <w:trHeight w:val="276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Плиева 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Лида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Амерхановна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E90B8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«Институт развития образования, повышения квалификации и переподготовки», г. Абакан,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E90B8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Функциональная грамотность младших школьников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Default="00E90B8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31.12.2022 .</w:t>
            </w:r>
          </w:p>
          <w:p w:rsidR="00E90B87" w:rsidRDefault="00E90B8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Уд. 192418114001</w:t>
            </w:r>
          </w:p>
          <w:p w:rsidR="00E90B87" w:rsidRPr="007D5487" w:rsidRDefault="00E90B8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/н 57150</w:t>
            </w:r>
          </w:p>
        </w:tc>
      </w:tr>
      <w:tr w:rsidR="005A2157" w:rsidRPr="007D5487" w:rsidTr="00462EA3">
        <w:trPr>
          <w:trHeight w:val="701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MS Mincho" w:hAnsi="Times New Roman" w:cs="Times New Roman"/>
                <w:lang w:eastAsia="ja-JP"/>
              </w:rPr>
              <w:t>Плиева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Пятимат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Хакешевна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25.08.2022 г.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21636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8369</w:t>
            </w:r>
          </w:p>
        </w:tc>
      </w:tr>
      <w:tr w:rsidR="005A2157" w:rsidRPr="007D5487" w:rsidTr="00462EA3">
        <w:trPr>
          <w:trHeight w:val="432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MS Mincho" w:hAnsi="Times New Roman" w:cs="Times New Roman"/>
                <w:lang w:eastAsia="ja-JP"/>
              </w:rPr>
              <w:t>Плиева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MS Mincho" w:hAnsi="Times New Roman" w:cs="Times New Roman"/>
                <w:lang w:eastAsia="ja-JP"/>
              </w:rPr>
              <w:t>Марина</w:t>
            </w:r>
            <w:r w:rsidR="00213B0F"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r w:rsidRPr="007D5487">
              <w:rPr>
                <w:rFonts w:ascii="Times New Roman" w:eastAsia="MS Mincho" w:hAnsi="Times New Roman" w:cs="Times New Roman"/>
                <w:lang w:eastAsia="ja-JP"/>
              </w:rPr>
              <w:t>Магомедовна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1E54F5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1E54F5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Формирование функциональной грамотности </w:t>
            </w:r>
            <w:proofErr w:type="gramStart"/>
            <w:r>
              <w:rPr>
                <w:rFonts w:ascii="Times New Roman" w:eastAsia="MS Mincho" w:hAnsi="Times New Roman" w:cs="Times New Roman"/>
                <w:lang w:eastAsia="ja-JP"/>
              </w:rPr>
              <w:t>обучающихся</w:t>
            </w:r>
            <w:proofErr w:type="gramEnd"/>
            <w:r>
              <w:rPr>
                <w:rFonts w:ascii="Times New Roman" w:eastAsia="MS Mincho" w:hAnsi="Times New Roman" w:cs="Times New Roman"/>
                <w:lang w:eastAsia="ja-JP"/>
              </w:rPr>
              <w:t xml:space="preserve"> средствами предметного содержания начальной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E54F5" w:rsidRPr="007D5487" w:rsidRDefault="001E54F5" w:rsidP="001E54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29.12.2021</w:t>
            </w: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г.</w:t>
            </w:r>
          </w:p>
          <w:p w:rsidR="001E54F5" w:rsidRPr="007D5487" w:rsidRDefault="001E54F5" w:rsidP="001E54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Уд. №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16261</w:t>
            </w:r>
          </w:p>
          <w:p w:rsidR="005A2157" w:rsidRPr="007D5487" w:rsidRDefault="001E54F5" w:rsidP="001E54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/н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2980</w:t>
            </w:r>
          </w:p>
        </w:tc>
      </w:tr>
      <w:tr w:rsidR="005A2157" w:rsidRPr="007D5487" w:rsidTr="00796CF9">
        <w:trPr>
          <w:trHeight w:val="134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Плиева 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Тамила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Исраиловна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</w:t>
            </w:r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зования Республики</w:t>
            </w:r>
            <w:proofErr w:type="gramEnd"/>
            <w:r w:rsidR="00D9053F"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27.05.2022 г.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16962</w:t>
            </w:r>
          </w:p>
          <w:p w:rsidR="005A2157" w:rsidRPr="007D5487" w:rsidRDefault="005A2157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3704</w:t>
            </w:r>
          </w:p>
        </w:tc>
      </w:tr>
      <w:tr w:rsidR="00B07FD9" w:rsidRPr="007D5487" w:rsidTr="00462EA3">
        <w:trPr>
          <w:trHeight w:val="464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Плиева </w:t>
            </w:r>
          </w:p>
          <w:p w:rsidR="00B07FD9" w:rsidRPr="007D5487" w:rsidRDefault="00B07FD9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Марет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Зелимхановна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F572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«Институт развития образования, повышения квалификации и переподготовки», г. Абакан,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F572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Функциональная грамотность младших школьников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Default="00B07FD9" w:rsidP="00F57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31.12.2022 .</w:t>
            </w:r>
          </w:p>
          <w:p w:rsidR="00B07FD9" w:rsidRDefault="00B07FD9" w:rsidP="00F572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Уд. 459727517053</w:t>
            </w:r>
          </w:p>
          <w:p w:rsidR="00B07FD9" w:rsidRPr="007D5487" w:rsidRDefault="00B07FD9" w:rsidP="00B07F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/н 648478</w:t>
            </w:r>
          </w:p>
        </w:tc>
      </w:tr>
      <w:tr w:rsidR="00B07FD9" w:rsidRPr="007D5487" w:rsidTr="00462EA3">
        <w:trPr>
          <w:trHeight w:val="717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Плиева </w:t>
            </w:r>
          </w:p>
          <w:p w:rsidR="00B07FD9" w:rsidRPr="007D5487" w:rsidRDefault="00B07FD9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Лида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Джабраиловна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24.05.2022 г.</w:t>
            </w:r>
          </w:p>
          <w:p w:rsidR="00B07FD9" w:rsidRPr="007D5487" w:rsidRDefault="00B07FD9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19839</w:t>
            </w:r>
          </w:p>
          <w:p w:rsidR="00B07FD9" w:rsidRPr="007D5487" w:rsidRDefault="00B07FD9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6570</w:t>
            </w:r>
          </w:p>
        </w:tc>
      </w:tr>
      <w:tr w:rsidR="00B07FD9" w:rsidRPr="007D5487" w:rsidTr="00462EA3">
        <w:trPr>
          <w:trHeight w:val="294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>Плиева</w:t>
            </w:r>
          </w:p>
          <w:p w:rsidR="00B07FD9" w:rsidRPr="007D5487" w:rsidRDefault="00B07FD9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Тамила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Вахаевна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366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ФГБУ «Федеральный институт родных языков народов Российской Федерации», 48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366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Обновление содержания школьного филологического образования в соответствии с ФГОС НОО: теория и практика преподавания русского языка и род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ных языков народов РФ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lastRenderedPageBreak/>
              <w:t>(уровень О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673E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02.12.2022 г.</w:t>
            </w:r>
          </w:p>
          <w:p w:rsidR="00B07FD9" w:rsidRPr="007D5487" w:rsidRDefault="00B07FD9" w:rsidP="00673E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Уд. 320000094370</w:t>
            </w:r>
          </w:p>
          <w:p w:rsidR="00B07FD9" w:rsidRPr="007D5487" w:rsidRDefault="00B07FD9" w:rsidP="00673E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р/н 13960</w:t>
            </w: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/б</w:t>
            </w:r>
          </w:p>
        </w:tc>
      </w:tr>
      <w:tr w:rsidR="00B07FD9" w:rsidRPr="007D5487" w:rsidTr="00462EA3">
        <w:trPr>
          <w:trHeight w:val="406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Плиева </w:t>
            </w:r>
          </w:p>
          <w:p w:rsidR="00B07FD9" w:rsidRPr="007D5487" w:rsidRDefault="00B07FD9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Хади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D5487"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FD7F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081">
              <w:rPr>
                <w:rFonts w:ascii="Times New Roman" w:hAnsi="Times New Roman" w:cs="Times New Roman"/>
                <w:shd w:val="clear" w:color="auto" w:fill="FFFFFF"/>
              </w:rPr>
              <w:t>ООО "Межреспубликанский институт повышения квалификации и переподготовки кадров</w:t>
            </w:r>
            <w:r w:rsidRPr="00DF3081">
              <w:rPr>
                <w:rFonts w:ascii="Times New Roman" w:hAnsi="Times New Roman" w:cs="Times New Roman"/>
              </w:rPr>
              <w:t xml:space="preserve"> </w:t>
            </w:r>
            <w:r w:rsidRPr="00DF3081">
              <w:rPr>
                <w:rFonts w:ascii="Times New Roman" w:hAnsi="Times New Roman" w:cs="Times New Roman"/>
                <w:shd w:val="clear" w:color="auto" w:fill="FFFFFF"/>
              </w:rPr>
              <w:t>при Президиуме ФРО" «Академический университет РФ», 72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FD7F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>Дистанционный куратор-оператор образовательных, просветительских, социально значимых проектов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FD7F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29</w:t>
            </w: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.04.2021 г.</w:t>
            </w:r>
          </w:p>
          <w:p w:rsidR="00B07FD9" w:rsidRPr="007D5487" w:rsidRDefault="00B07FD9" w:rsidP="00FD7F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0000000912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0643</w:t>
            </w:r>
          </w:p>
          <w:p w:rsidR="00B07FD9" w:rsidRPr="007D5487" w:rsidRDefault="00B07FD9" w:rsidP="009033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3389912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60643</w:t>
            </w:r>
          </w:p>
        </w:tc>
      </w:tr>
      <w:tr w:rsidR="00B07FD9" w:rsidRPr="007D5487" w:rsidTr="00462EA3">
        <w:trPr>
          <w:trHeight w:val="504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</w:rPr>
            </w:pPr>
            <w:proofErr w:type="spellStart"/>
            <w:r w:rsidRPr="007D5487">
              <w:rPr>
                <w:rFonts w:ascii="Times New Roman" w:eastAsia="Calibri" w:hAnsi="Times New Roman" w:cs="Times New Roman"/>
              </w:rPr>
              <w:t>Султыгова</w:t>
            </w:r>
            <w:proofErr w:type="spellEnd"/>
            <w:r w:rsidRPr="007D548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07FD9" w:rsidRPr="007D5487" w:rsidRDefault="00B07FD9" w:rsidP="00D9053F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</w:rPr>
            </w:pPr>
            <w:proofErr w:type="spellStart"/>
            <w:r w:rsidRPr="007D5487">
              <w:rPr>
                <w:rFonts w:ascii="Times New Roman" w:eastAsia="Calibri" w:hAnsi="Times New Roman" w:cs="Times New Roman"/>
              </w:rPr>
              <w:t>Залина</w:t>
            </w:r>
            <w:proofErr w:type="spellEnd"/>
            <w:r w:rsidRPr="007D5487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7D5487">
              <w:rPr>
                <w:rFonts w:ascii="Times New Roman" w:eastAsia="Calibri" w:hAnsi="Times New Roman" w:cs="Times New Roman"/>
              </w:rPr>
              <w:t>Исропиловна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12.05.2022 г.</w:t>
            </w:r>
          </w:p>
          <w:p w:rsidR="00B07FD9" w:rsidRPr="007D5487" w:rsidRDefault="00B07FD9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19081</w:t>
            </w:r>
          </w:p>
          <w:p w:rsidR="00B07FD9" w:rsidRPr="007D5487" w:rsidRDefault="00B07FD9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5822</w:t>
            </w:r>
          </w:p>
        </w:tc>
      </w:tr>
      <w:tr w:rsidR="00B07FD9" w:rsidRPr="007D5487" w:rsidTr="00462EA3">
        <w:trPr>
          <w:trHeight w:val="52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Тебоева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B07FD9" w:rsidRPr="007D5487" w:rsidRDefault="00B07FD9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Джерайдат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Бекхановна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796CF9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081">
              <w:rPr>
                <w:rFonts w:ascii="Times New Roman" w:hAnsi="Times New Roman" w:cs="Times New Roman"/>
                <w:shd w:val="clear" w:color="auto" w:fill="FFFFFF"/>
              </w:rPr>
              <w:t>ООО "Межреспубликанский институт повышения квалификации и переподготовки кадров</w:t>
            </w:r>
            <w:r w:rsidRPr="00DF3081">
              <w:rPr>
                <w:rFonts w:ascii="Times New Roman" w:hAnsi="Times New Roman" w:cs="Times New Roman"/>
              </w:rPr>
              <w:t xml:space="preserve"> </w:t>
            </w:r>
            <w:r w:rsidRPr="00DF3081">
              <w:rPr>
                <w:rFonts w:ascii="Times New Roman" w:hAnsi="Times New Roman" w:cs="Times New Roman"/>
                <w:shd w:val="clear" w:color="auto" w:fill="FFFFFF"/>
              </w:rPr>
              <w:t>при Президиуме ФРО" «А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кадемический университет РФ», 144</w:t>
            </w:r>
            <w:r w:rsidRPr="00DF3081">
              <w:rPr>
                <w:rFonts w:ascii="Times New Roman" w:hAnsi="Times New Roman" w:cs="Times New Roman"/>
                <w:shd w:val="clear" w:color="auto" w:fill="FFFFFF"/>
              </w:rPr>
              <w:t xml:space="preserve">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796CF9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учителя начальных классов и специфика реализации школьных программ в 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Default="00796CF9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28.03.2022 г.</w:t>
            </w:r>
          </w:p>
          <w:p w:rsidR="00796CF9" w:rsidRDefault="00796CF9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Уд. № 0000043661 4833</w:t>
            </w:r>
          </w:p>
          <w:p w:rsidR="00796CF9" w:rsidRPr="007D5487" w:rsidRDefault="00796CF9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/н 36436614833</w:t>
            </w:r>
          </w:p>
        </w:tc>
      </w:tr>
      <w:tr w:rsidR="00B07FD9" w:rsidRPr="007D5487" w:rsidTr="00462EA3">
        <w:trPr>
          <w:trHeight w:val="417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Торшхоева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B07FD9" w:rsidRPr="007D5487" w:rsidRDefault="00B07FD9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Раиса 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Саламхановна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ФГБОУВО «</w:t>
            </w:r>
            <w:proofErr w:type="spellStart"/>
            <w:r>
              <w:rPr>
                <w:rFonts w:ascii="Times New Roman" w:hAnsi="Times New Roman" w:cs="Times New Roman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Президенте Российской Федерации, 72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Default="00B07FD9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29.10.2021 г.</w:t>
            </w:r>
          </w:p>
          <w:p w:rsidR="00B07FD9" w:rsidRDefault="00B07FD9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Уд. № 600000690830</w:t>
            </w:r>
          </w:p>
          <w:p w:rsidR="00B07FD9" w:rsidRPr="007D5487" w:rsidRDefault="00B07FD9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/н 001468 УО-</w:t>
            </w:r>
            <w:r>
              <w:rPr>
                <w:rFonts w:ascii="Times New Roman" w:hAnsi="Times New Roman" w:cs="Times New Roman"/>
              </w:rPr>
              <w:t>РАНХиГС-150</w:t>
            </w:r>
          </w:p>
        </w:tc>
      </w:tr>
      <w:tr w:rsidR="00B07FD9" w:rsidRPr="007D5487" w:rsidTr="00462EA3">
        <w:trPr>
          <w:trHeight w:val="843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Хамхоева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B07FD9" w:rsidRPr="007D5487" w:rsidRDefault="00B07FD9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Зарема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D5487">
              <w:rPr>
                <w:rFonts w:ascii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Актуальные вопросы проектирования и осуществления образовательного процесса в условиях реализации обновленных ФГОС ООО на уроках истории и обществознания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31.03.2022 г.</w:t>
            </w:r>
          </w:p>
          <w:p w:rsidR="00B07FD9" w:rsidRPr="007D5487" w:rsidRDefault="00B07FD9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22146</w:t>
            </w:r>
          </w:p>
          <w:p w:rsidR="00B07FD9" w:rsidRPr="007D5487" w:rsidRDefault="00B07FD9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8879</w:t>
            </w:r>
          </w:p>
        </w:tc>
      </w:tr>
      <w:tr w:rsidR="00B07FD9" w:rsidRPr="007D5487" w:rsidTr="00462EA3">
        <w:trPr>
          <w:trHeight w:val="508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Хабриева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B07FD9" w:rsidRPr="007D5487" w:rsidRDefault="00B07FD9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Лемка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Яхьяевна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FD7F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FD7F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FD7F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12.05.2022 г.</w:t>
            </w:r>
          </w:p>
          <w:p w:rsidR="00B07FD9" w:rsidRPr="007D5487" w:rsidRDefault="00B07FD9" w:rsidP="00FD7F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Уд. № 19086</w:t>
            </w:r>
          </w:p>
          <w:p w:rsidR="00B07FD9" w:rsidRPr="007D5487" w:rsidRDefault="00B07FD9" w:rsidP="00FD7F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р/н 5827</w:t>
            </w:r>
          </w:p>
        </w:tc>
      </w:tr>
      <w:tr w:rsidR="00B07FD9" w:rsidRPr="007D5487" w:rsidTr="00462EA3">
        <w:trPr>
          <w:trHeight w:val="762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487">
              <w:rPr>
                <w:rFonts w:ascii="Times New Roman" w:hAnsi="Times New Roman" w:cs="Times New Roman"/>
              </w:rPr>
              <w:t>Хамхоева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  <w:p w:rsidR="00B07FD9" w:rsidRPr="007D5487" w:rsidRDefault="00B07FD9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hAnsi="Times New Roman" w:cs="Times New Roman"/>
              </w:rPr>
              <w:t xml:space="preserve">Лида  </w:t>
            </w:r>
            <w:proofErr w:type="spellStart"/>
            <w:r w:rsidRPr="007D5487">
              <w:rPr>
                <w:rFonts w:ascii="Times New Roman" w:hAnsi="Times New Roman" w:cs="Times New Roman"/>
              </w:rPr>
              <w:t>Хароновна</w:t>
            </w:r>
            <w:proofErr w:type="spellEnd"/>
            <w:r w:rsidRPr="007D54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25.08.2022 г.</w:t>
            </w:r>
          </w:p>
          <w:p w:rsidR="00B07FD9" w:rsidRPr="007D5487" w:rsidRDefault="00B07FD9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21693</w:t>
            </w:r>
          </w:p>
          <w:p w:rsidR="00B07FD9" w:rsidRPr="007D5487" w:rsidRDefault="00B07FD9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8426</w:t>
            </w:r>
          </w:p>
        </w:tc>
      </w:tr>
      <w:tr w:rsidR="00B07FD9" w:rsidRPr="007D5487" w:rsidTr="00462EA3">
        <w:trPr>
          <w:trHeight w:val="48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Хутиева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  <w:p w:rsidR="00B07FD9" w:rsidRPr="007D5487" w:rsidRDefault="00B07FD9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Людмила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Хаджуумаровна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8F36F3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ООО «Центр Развития Педагогики»,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</w:t>
            </w: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8F36F3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обучения младших школьников английскому языку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Default="008F36F3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10.11.2023 г.</w:t>
            </w:r>
          </w:p>
          <w:p w:rsidR="008F36F3" w:rsidRPr="007D5487" w:rsidRDefault="008F36F3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-во № 14185</w:t>
            </w:r>
          </w:p>
        </w:tc>
      </w:tr>
      <w:tr w:rsidR="00B07FD9" w:rsidRPr="007D5487" w:rsidTr="00462EA3">
        <w:trPr>
          <w:trHeight w:val="87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Горчханова</w:t>
            </w:r>
            <w:proofErr w:type="spellEnd"/>
            <w:r w:rsidRPr="007D5487">
              <w:rPr>
                <w:rFonts w:ascii="Times New Roman" w:eastAsia="MS Mincho" w:hAnsi="Times New Roman" w:cs="Times New Roman"/>
                <w:lang w:eastAsia="ja-JP"/>
              </w:rPr>
              <w:t xml:space="preserve"> Фарида </w:t>
            </w:r>
            <w:proofErr w:type="spellStart"/>
            <w:r w:rsidRPr="007D5487">
              <w:rPr>
                <w:rFonts w:ascii="Times New Roman" w:eastAsia="MS Mincho" w:hAnsi="Times New Roman" w:cs="Times New Roman"/>
                <w:lang w:eastAsia="ja-JP"/>
              </w:rPr>
              <w:t>Муссаевна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ГБОУ ДПО «Институт </w:t>
            </w:r>
            <w:proofErr w:type="gramStart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повышения квалификации работников образования Республики</w:t>
            </w:r>
            <w:proofErr w:type="gramEnd"/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Ингушетия», 36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487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FD9" w:rsidRPr="007D5487" w:rsidRDefault="00B07FD9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27.05.2022 г.</w:t>
            </w:r>
          </w:p>
          <w:p w:rsidR="00B07FD9" w:rsidRPr="007D5487" w:rsidRDefault="00B07FD9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Уд. № 17436</w:t>
            </w:r>
          </w:p>
          <w:p w:rsidR="00B07FD9" w:rsidRPr="007D5487" w:rsidRDefault="00B07FD9" w:rsidP="00D90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proofErr w:type="gramEnd"/>
            <w:r w:rsidRPr="007D5487">
              <w:rPr>
                <w:rFonts w:ascii="Times New Roman" w:eastAsia="Times New Roman" w:hAnsi="Times New Roman" w:cs="Times New Roman"/>
                <w:iCs/>
                <w:lang w:eastAsia="ru-RU"/>
              </w:rPr>
              <w:t>/н 4179</w:t>
            </w:r>
          </w:p>
        </w:tc>
      </w:tr>
    </w:tbl>
    <w:p w:rsidR="00203C1E" w:rsidRDefault="00203C1E" w:rsidP="00E82B50">
      <w:pPr>
        <w:spacing w:after="0"/>
        <w:rPr>
          <w:rFonts w:ascii="Times New Roman" w:hAnsi="Times New Roman" w:cs="Times New Roman"/>
        </w:rPr>
      </w:pPr>
    </w:p>
    <w:p w:rsidR="00E31B4F" w:rsidRDefault="00E31B4F" w:rsidP="00E82B50">
      <w:pPr>
        <w:spacing w:after="0"/>
        <w:rPr>
          <w:rFonts w:ascii="Times New Roman" w:hAnsi="Times New Roman" w:cs="Times New Roman"/>
        </w:rPr>
      </w:pPr>
    </w:p>
    <w:p w:rsidR="00E31B4F" w:rsidRDefault="00E31B4F" w:rsidP="00E82B50">
      <w:pPr>
        <w:spacing w:after="0"/>
        <w:rPr>
          <w:rFonts w:ascii="Times New Roman" w:hAnsi="Times New Roman" w:cs="Times New Roman"/>
        </w:rPr>
      </w:pPr>
    </w:p>
    <w:p w:rsidR="00E31B4F" w:rsidRPr="00E31B4F" w:rsidRDefault="00E31B4F" w:rsidP="00E31B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Горчханов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</w:t>
      </w:r>
    </w:p>
    <w:sectPr w:rsidR="00E31B4F" w:rsidRPr="00E31B4F" w:rsidSect="008E3920">
      <w:pgSz w:w="16838" w:h="11906" w:orient="landscape"/>
      <w:pgMar w:top="993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BB8"/>
    <w:multiLevelType w:val="multilevel"/>
    <w:tmpl w:val="EA4E6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94B67"/>
    <w:multiLevelType w:val="multilevel"/>
    <w:tmpl w:val="EE248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3426A"/>
    <w:multiLevelType w:val="multilevel"/>
    <w:tmpl w:val="37CE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A7"/>
    <w:rsid w:val="00011978"/>
    <w:rsid w:val="0001377A"/>
    <w:rsid w:val="00044024"/>
    <w:rsid w:val="00061C87"/>
    <w:rsid w:val="000D58F4"/>
    <w:rsid w:val="00133B74"/>
    <w:rsid w:val="00144D85"/>
    <w:rsid w:val="0017224F"/>
    <w:rsid w:val="00184194"/>
    <w:rsid w:val="001D00A8"/>
    <w:rsid w:val="001E130B"/>
    <w:rsid w:val="001E54F5"/>
    <w:rsid w:val="00203C1E"/>
    <w:rsid w:val="00213B0F"/>
    <w:rsid w:val="002854EC"/>
    <w:rsid w:val="002B3497"/>
    <w:rsid w:val="00355860"/>
    <w:rsid w:val="003F1265"/>
    <w:rsid w:val="0041088A"/>
    <w:rsid w:val="00462B85"/>
    <w:rsid w:val="00462EA3"/>
    <w:rsid w:val="004B2E4D"/>
    <w:rsid w:val="004B70C1"/>
    <w:rsid w:val="004B7590"/>
    <w:rsid w:val="005A2157"/>
    <w:rsid w:val="005A7459"/>
    <w:rsid w:val="00673E23"/>
    <w:rsid w:val="00721D12"/>
    <w:rsid w:val="00723220"/>
    <w:rsid w:val="007261D0"/>
    <w:rsid w:val="00762054"/>
    <w:rsid w:val="00796CF9"/>
    <w:rsid w:val="007D5487"/>
    <w:rsid w:val="007D5F25"/>
    <w:rsid w:val="008221A7"/>
    <w:rsid w:val="008C5E1D"/>
    <w:rsid w:val="008E3920"/>
    <w:rsid w:val="008F36F3"/>
    <w:rsid w:val="009033D5"/>
    <w:rsid w:val="00936C10"/>
    <w:rsid w:val="00947171"/>
    <w:rsid w:val="00952384"/>
    <w:rsid w:val="00AF586A"/>
    <w:rsid w:val="00B07FD9"/>
    <w:rsid w:val="00BC7799"/>
    <w:rsid w:val="00C61F46"/>
    <w:rsid w:val="00C770D8"/>
    <w:rsid w:val="00C83090"/>
    <w:rsid w:val="00CA1618"/>
    <w:rsid w:val="00D33428"/>
    <w:rsid w:val="00D626CC"/>
    <w:rsid w:val="00D9053F"/>
    <w:rsid w:val="00DD41D0"/>
    <w:rsid w:val="00DF3081"/>
    <w:rsid w:val="00DF4244"/>
    <w:rsid w:val="00E30932"/>
    <w:rsid w:val="00E31B4F"/>
    <w:rsid w:val="00E82B50"/>
    <w:rsid w:val="00E90B87"/>
    <w:rsid w:val="00F053C8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2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2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2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2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21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2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2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2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2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21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F0F9D-F812-4FF1-9F5C-B898D4EA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ССС</dc:creator>
  <cp:lastModifiedBy>ССС</cp:lastModifiedBy>
  <cp:revision>55</cp:revision>
  <dcterms:created xsi:type="dcterms:W3CDTF">2023-11-07T06:04:00Z</dcterms:created>
  <dcterms:modified xsi:type="dcterms:W3CDTF">2023-11-11T08:20:00Z</dcterms:modified>
</cp:coreProperties>
</file>