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3" w:rsidRPr="005B6A91" w:rsidRDefault="00EE6F13" w:rsidP="00EE6F1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База </w:t>
      </w:r>
      <w:proofErr w:type="gramStart"/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>наставляемых</w:t>
      </w:r>
      <w:proofErr w:type="gramEnd"/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 ГБОУ </w:t>
      </w: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«СОШ № </w:t>
      </w: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1 </w:t>
      </w: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с. п. </w:t>
      </w:r>
      <w:proofErr w:type="spellStart"/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>Плиево</w:t>
      </w:r>
      <w:proofErr w:type="spellEnd"/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E6F13" w:rsidRPr="005B6A91" w:rsidRDefault="00EE6F13" w:rsidP="005B6A91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>2022-2023</w:t>
      </w: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214"/>
        <w:gridCol w:w="1309"/>
        <w:gridCol w:w="1276"/>
        <w:gridCol w:w="567"/>
        <w:gridCol w:w="1984"/>
        <w:gridCol w:w="993"/>
        <w:gridCol w:w="1275"/>
        <w:gridCol w:w="426"/>
        <w:gridCol w:w="850"/>
        <w:gridCol w:w="1418"/>
        <w:gridCol w:w="992"/>
        <w:gridCol w:w="1984"/>
        <w:gridCol w:w="1134"/>
      </w:tblGrid>
      <w:tr w:rsidR="001F29E5" w:rsidRPr="005B6A91" w:rsidTr="001F29E5">
        <w:trPr>
          <w:cantSplit/>
          <w:trHeight w:val="797"/>
        </w:trPr>
        <w:tc>
          <w:tcPr>
            <w:tcW w:w="45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14" w:type="dxa"/>
          </w:tcPr>
          <w:p w:rsidR="00A31EA5" w:rsidRPr="005B6A91" w:rsidRDefault="00A31EA5" w:rsidP="005B6A91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309" w:type="dxa"/>
          </w:tcPr>
          <w:p w:rsidR="00A31EA5" w:rsidRPr="005B6A91" w:rsidRDefault="00A31EA5" w:rsidP="005B6A91">
            <w:pPr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 (данные представителя)</w:t>
            </w:r>
          </w:p>
        </w:tc>
        <w:tc>
          <w:tcPr>
            <w:tcW w:w="1276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Год рождения наставляемого</w:t>
            </w:r>
          </w:p>
        </w:tc>
        <w:tc>
          <w:tcPr>
            <w:tcW w:w="567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198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запрос </w:t>
            </w:r>
            <w:proofErr w:type="gramStart"/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993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1275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ФИО наставника</w:t>
            </w:r>
          </w:p>
        </w:tc>
        <w:tc>
          <w:tcPr>
            <w:tcW w:w="426" w:type="dxa"/>
          </w:tcPr>
          <w:p w:rsidR="00A31EA5" w:rsidRPr="005B6A91" w:rsidRDefault="00A31EA5" w:rsidP="005B6A91">
            <w:pPr>
              <w:spacing w:after="20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418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Место работы / учебы наставника</w:t>
            </w:r>
            <w:r w:rsidR="00E46911" w:rsidRPr="005B6A91">
              <w:rPr>
                <w:rFonts w:ascii="Times New Roman" w:hAnsi="Times New Roman" w:cs="Times New Roman"/>
                <w:sz w:val="16"/>
                <w:szCs w:val="16"/>
              </w:rPr>
              <w:t>, должность</w:t>
            </w:r>
          </w:p>
        </w:tc>
        <w:tc>
          <w:tcPr>
            <w:tcW w:w="992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198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  <w:tc>
          <w:tcPr>
            <w:tcW w:w="113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Отметка о прохождении программы</w:t>
            </w:r>
          </w:p>
        </w:tc>
      </w:tr>
      <w:tr w:rsidR="001F29E5" w:rsidRPr="005B6A91" w:rsidTr="001F29E5">
        <w:tc>
          <w:tcPr>
            <w:tcW w:w="454" w:type="dxa"/>
          </w:tcPr>
          <w:p w:rsidR="00A31EA5" w:rsidRPr="001F29E5" w:rsidRDefault="00A31EA5" w:rsidP="00A9690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14" w:type="dxa"/>
          </w:tcPr>
          <w:p w:rsidR="00A31EA5" w:rsidRPr="001F29E5" w:rsidRDefault="00A31EA5" w:rsidP="00A9690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Даурбеков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Магомед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Саламханович</w:t>
            </w:r>
            <w:proofErr w:type="spellEnd"/>
          </w:p>
        </w:tc>
        <w:tc>
          <w:tcPr>
            <w:tcW w:w="1309" w:type="dxa"/>
          </w:tcPr>
          <w:p w:rsidR="00A31EA5" w:rsidRPr="001F29E5" w:rsidRDefault="001F29E5" w:rsidP="00DD7B74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8 927</w:t>
            </w:r>
            <w:r w:rsidR="00A31EA5"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1EA5" w:rsidRPr="001F29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871 61 46</w:t>
            </w:r>
          </w:p>
        </w:tc>
        <w:tc>
          <w:tcPr>
            <w:tcW w:w="1276" w:type="dxa"/>
          </w:tcPr>
          <w:p w:rsidR="00A31EA5" w:rsidRPr="001F29E5" w:rsidRDefault="00A31EA5" w:rsidP="00A9690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30.03.1997</w:t>
            </w:r>
          </w:p>
        </w:tc>
        <w:tc>
          <w:tcPr>
            <w:tcW w:w="567" w:type="dxa"/>
          </w:tcPr>
          <w:p w:rsidR="00A31EA5" w:rsidRPr="001F29E5" w:rsidRDefault="00A31EA5" w:rsidP="00A31EA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31EA5" w:rsidRPr="001F29E5" w:rsidRDefault="00E46911" w:rsidP="00DD7B7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М</w:t>
            </w:r>
            <w:r w:rsidR="00A31EA5" w:rsidRPr="001F29E5">
              <w:rPr>
                <w:sz w:val="16"/>
                <w:szCs w:val="16"/>
              </w:rPr>
              <w:t>етодическая</w:t>
            </w:r>
            <w:r w:rsidRPr="001F29E5">
              <w:rPr>
                <w:sz w:val="16"/>
                <w:szCs w:val="16"/>
              </w:rPr>
              <w:t xml:space="preserve"> </w:t>
            </w:r>
            <w:r w:rsidR="00A31EA5" w:rsidRPr="001F29E5">
              <w:rPr>
                <w:sz w:val="16"/>
                <w:szCs w:val="16"/>
              </w:rPr>
              <w:t xml:space="preserve"> поддержка в преподавании предмета; </w:t>
            </w:r>
          </w:p>
          <w:p w:rsidR="00A31EA5" w:rsidRPr="001F29E5" w:rsidRDefault="00A31EA5" w:rsidP="00DD7B7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A31EA5" w:rsidRPr="001F29E5" w:rsidRDefault="00A31EA5" w:rsidP="00DD7B7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A31EA5" w:rsidRPr="001F29E5" w:rsidRDefault="00A31EA5" w:rsidP="00DD7B7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1F29E5">
              <w:rPr>
                <w:sz w:val="16"/>
                <w:szCs w:val="16"/>
              </w:rPr>
              <w:t>во время</w:t>
            </w:r>
            <w:proofErr w:type="gramEnd"/>
            <w:r w:rsidRPr="001F29E5">
              <w:rPr>
                <w:sz w:val="16"/>
                <w:szCs w:val="16"/>
              </w:rPr>
              <w:t xml:space="preserve"> </w:t>
            </w:r>
          </w:p>
          <w:p w:rsidR="00A31EA5" w:rsidRPr="001F29E5" w:rsidRDefault="00A31EA5" w:rsidP="00DD7B7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</w:t>
            </w:r>
          </w:p>
          <w:p w:rsidR="00A31EA5" w:rsidRPr="001F29E5" w:rsidRDefault="00A31EA5" w:rsidP="00DD7B7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и родителями </w:t>
            </w:r>
          </w:p>
          <w:p w:rsidR="00A31EA5" w:rsidRPr="001F29E5" w:rsidRDefault="00A31EA5" w:rsidP="00DD7B7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/законными </w:t>
            </w:r>
          </w:p>
          <w:p w:rsidR="00A31EA5" w:rsidRPr="001F29E5" w:rsidRDefault="00E46911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</w:t>
            </w:r>
            <w:r w:rsidR="00A31EA5" w:rsidRPr="001F29E5">
              <w:rPr>
                <w:sz w:val="16"/>
                <w:szCs w:val="16"/>
              </w:rPr>
              <w:t>ми</w:t>
            </w:r>
          </w:p>
        </w:tc>
        <w:tc>
          <w:tcPr>
            <w:tcW w:w="993" w:type="dxa"/>
          </w:tcPr>
          <w:p w:rsidR="00A31EA5" w:rsidRPr="001F29E5" w:rsidRDefault="00E46911" w:rsidP="00E4691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  <w:tc>
          <w:tcPr>
            <w:tcW w:w="1275" w:type="dxa"/>
          </w:tcPr>
          <w:p w:rsidR="00A31EA5" w:rsidRPr="001F29E5" w:rsidRDefault="00A31EA5" w:rsidP="00B040C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Аджигов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Тимур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Алиханович</w:t>
            </w:r>
            <w:proofErr w:type="spellEnd"/>
          </w:p>
        </w:tc>
        <w:tc>
          <w:tcPr>
            <w:tcW w:w="426" w:type="dxa"/>
          </w:tcPr>
          <w:p w:rsidR="00A31EA5" w:rsidRPr="001F29E5" w:rsidRDefault="00A31EA5" w:rsidP="001F29E5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A31EA5" w:rsidRPr="001F29E5" w:rsidRDefault="00A31EA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EA5" w:rsidRPr="001F29E5" w:rsidRDefault="00A31EA5" w:rsidP="00A31EA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EA5" w:rsidRPr="001F29E5" w:rsidRDefault="00A31EA5" w:rsidP="00A9690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A31EA5" w:rsidRPr="001F29E5" w:rsidRDefault="00A31EA5" w:rsidP="00A9690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ГБОУ 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«СОШ № 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с. п.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Плиево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E46911" w:rsidRPr="001F29E5">
              <w:rPr>
                <w:rFonts w:ascii="Times New Roman" w:hAnsi="Times New Roman" w:cs="Times New Roman"/>
                <w:sz w:val="16"/>
                <w:szCs w:val="16"/>
              </w:rPr>
              <w:t>, учитель технологии</w:t>
            </w:r>
          </w:p>
        </w:tc>
        <w:tc>
          <w:tcPr>
            <w:tcW w:w="992" w:type="dxa"/>
          </w:tcPr>
          <w:p w:rsidR="00A31EA5" w:rsidRPr="001F29E5" w:rsidRDefault="001F29E5" w:rsidP="00A9690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1984" w:type="dxa"/>
          </w:tcPr>
          <w:p w:rsidR="00A31EA5" w:rsidRPr="001F29E5" w:rsidRDefault="00A31EA5" w:rsidP="00C0345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Сформированность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методической компетенции обучения 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предмета технология.</w:t>
            </w:r>
          </w:p>
          <w:p w:rsidR="00A31EA5" w:rsidRPr="001F29E5" w:rsidRDefault="00A31EA5" w:rsidP="00C03456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Расширение </w:t>
            </w:r>
          </w:p>
          <w:p w:rsidR="00A31EA5" w:rsidRPr="001F29E5" w:rsidRDefault="00A31EA5" w:rsidP="00C03456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представлений начинающих преподавателей о педагогических технологиях. </w:t>
            </w:r>
          </w:p>
          <w:p w:rsidR="00A31EA5" w:rsidRPr="001F29E5" w:rsidRDefault="00A31EA5" w:rsidP="00C03456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Владение технологиями ведения учебных занятий </w:t>
            </w:r>
          </w:p>
        </w:tc>
        <w:tc>
          <w:tcPr>
            <w:tcW w:w="1134" w:type="dxa"/>
          </w:tcPr>
          <w:p w:rsidR="00A31EA5" w:rsidRPr="001F29E5" w:rsidRDefault="00A31EA5" w:rsidP="00A9690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9E5" w:rsidRPr="005B6A91" w:rsidTr="001F29E5">
        <w:tc>
          <w:tcPr>
            <w:tcW w:w="454" w:type="dxa"/>
          </w:tcPr>
          <w:p w:rsidR="001F29E5" w:rsidRPr="001F29E5" w:rsidRDefault="001F29E5" w:rsidP="00E46911">
            <w:pPr>
              <w:spacing w:after="0"/>
              <w:ind w:left="-712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14" w:type="dxa"/>
          </w:tcPr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spellStart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Даурбекова</w:t>
            </w:r>
            <w:proofErr w:type="spellEnd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spellStart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Асет</w:t>
            </w:r>
            <w:proofErr w:type="spellEnd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spellStart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Салимхановна</w:t>
            </w:r>
            <w:proofErr w:type="spellEnd"/>
          </w:p>
        </w:tc>
        <w:tc>
          <w:tcPr>
            <w:tcW w:w="1309" w:type="dxa"/>
          </w:tcPr>
          <w:p w:rsidR="001F29E5" w:rsidRPr="001F29E5" w:rsidRDefault="001F29E5" w:rsidP="00E46911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8 928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9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090 70 28</w:t>
            </w:r>
          </w:p>
        </w:tc>
        <w:tc>
          <w:tcPr>
            <w:tcW w:w="1276" w:type="dxa"/>
          </w:tcPr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24.12.1998</w:t>
            </w:r>
          </w:p>
        </w:tc>
        <w:tc>
          <w:tcPr>
            <w:tcW w:w="567" w:type="dxa"/>
          </w:tcPr>
          <w:p w:rsidR="001F29E5" w:rsidRPr="001F29E5" w:rsidRDefault="001F29E5" w:rsidP="00E46911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Методическая  поддержка в преподавании предмета; </w:t>
            </w:r>
          </w:p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1F29E5">
              <w:rPr>
                <w:sz w:val="16"/>
                <w:szCs w:val="16"/>
              </w:rPr>
              <w:t>во время</w:t>
            </w:r>
            <w:proofErr w:type="gramEnd"/>
            <w:r w:rsidRPr="001F29E5">
              <w:rPr>
                <w:sz w:val="16"/>
                <w:szCs w:val="16"/>
              </w:rPr>
              <w:t xml:space="preserve"> </w:t>
            </w:r>
          </w:p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</w:t>
            </w:r>
          </w:p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и родителями </w:t>
            </w:r>
          </w:p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/законными </w:t>
            </w:r>
          </w:p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представителями</w:t>
            </w:r>
          </w:p>
        </w:tc>
        <w:tc>
          <w:tcPr>
            <w:tcW w:w="993" w:type="dxa"/>
          </w:tcPr>
          <w:p w:rsidR="001F29E5" w:rsidRPr="001F29E5" w:rsidRDefault="001F29E5" w:rsidP="00E4691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  <w:tc>
          <w:tcPr>
            <w:tcW w:w="1275" w:type="dxa"/>
          </w:tcPr>
          <w:p w:rsidR="001F29E5" w:rsidRPr="001F29E5" w:rsidRDefault="001F29E5" w:rsidP="00E4691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Гарданова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Роза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Тембулатовна</w:t>
            </w:r>
            <w:proofErr w:type="spellEnd"/>
          </w:p>
        </w:tc>
        <w:tc>
          <w:tcPr>
            <w:tcW w:w="426" w:type="dxa"/>
          </w:tcPr>
          <w:p w:rsidR="001F29E5" w:rsidRPr="001F29E5" w:rsidRDefault="001F29E5" w:rsidP="00E46911">
            <w:pPr>
              <w:spacing w:after="0" w:line="276" w:lineRule="auto"/>
              <w:ind w:left="-743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1F29E5" w:rsidRPr="001F29E5" w:rsidRDefault="001F29E5" w:rsidP="00E4691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1F29E5" w:rsidRPr="001F29E5" w:rsidRDefault="001F29E5" w:rsidP="00E4691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ГБОУ «СОШ № 1 с. п.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Плиево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», учитель 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родного языка и литературы</w:t>
            </w:r>
          </w:p>
        </w:tc>
        <w:tc>
          <w:tcPr>
            <w:tcW w:w="992" w:type="dxa"/>
          </w:tcPr>
          <w:p w:rsidR="001F29E5" w:rsidRPr="001F29E5" w:rsidRDefault="001F29E5" w:rsidP="00A9690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1984" w:type="dxa"/>
          </w:tcPr>
          <w:p w:rsidR="001F29E5" w:rsidRPr="001F29E5" w:rsidRDefault="001F29E5" w:rsidP="00E46911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 </w:t>
            </w:r>
          </w:p>
        </w:tc>
        <w:tc>
          <w:tcPr>
            <w:tcW w:w="1134" w:type="dxa"/>
          </w:tcPr>
          <w:p w:rsidR="001F29E5" w:rsidRPr="001F29E5" w:rsidRDefault="001F29E5" w:rsidP="00E469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9E5" w:rsidRPr="005B6A91" w:rsidTr="001F29E5">
        <w:tc>
          <w:tcPr>
            <w:tcW w:w="454" w:type="dxa"/>
          </w:tcPr>
          <w:p w:rsidR="001F29E5" w:rsidRPr="001F29E5" w:rsidRDefault="001F29E5" w:rsidP="00E46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4" w:type="dxa"/>
          </w:tcPr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spellStart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Даурбекова</w:t>
            </w:r>
            <w:proofErr w:type="spellEnd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spellStart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Марем</w:t>
            </w:r>
            <w:proofErr w:type="spellEnd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spellStart"/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Салимхановна</w:t>
            </w:r>
            <w:proofErr w:type="spellEnd"/>
          </w:p>
        </w:tc>
        <w:tc>
          <w:tcPr>
            <w:tcW w:w="1309" w:type="dxa"/>
          </w:tcPr>
          <w:p w:rsidR="001F29E5" w:rsidRPr="001F29E5" w:rsidRDefault="001F29E5" w:rsidP="00E4691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8 928 729 18 84</w:t>
            </w:r>
          </w:p>
          <w:p w:rsidR="001F29E5" w:rsidRPr="001F29E5" w:rsidRDefault="001F29E5" w:rsidP="00E46911">
            <w:pPr>
              <w:spacing w:after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F29E5" w:rsidRPr="001F29E5" w:rsidRDefault="001F29E5" w:rsidP="00E46911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1F29E5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26.12.2000</w:t>
            </w:r>
          </w:p>
        </w:tc>
        <w:tc>
          <w:tcPr>
            <w:tcW w:w="567" w:type="dxa"/>
          </w:tcPr>
          <w:p w:rsidR="001F29E5" w:rsidRPr="001F29E5" w:rsidRDefault="001F29E5" w:rsidP="00E46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F29E5" w:rsidRPr="001F29E5" w:rsidRDefault="001F29E5" w:rsidP="005B6A9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способностей обучающихся начальной школы</w:t>
            </w:r>
          </w:p>
        </w:tc>
        <w:tc>
          <w:tcPr>
            <w:tcW w:w="993" w:type="dxa"/>
          </w:tcPr>
          <w:p w:rsidR="001F29E5" w:rsidRPr="001F29E5" w:rsidRDefault="001F29E5" w:rsidP="00E46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01.19.2022</w:t>
            </w:r>
          </w:p>
        </w:tc>
        <w:tc>
          <w:tcPr>
            <w:tcW w:w="1275" w:type="dxa"/>
          </w:tcPr>
          <w:p w:rsidR="001F29E5" w:rsidRPr="001F29E5" w:rsidRDefault="001F29E5" w:rsidP="00B040C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Тебоева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Джерайдат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Бекхановна</w:t>
            </w:r>
            <w:proofErr w:type="spellEnd"/>
          </w:p>
        </w:tc>
        <w:tc>
          <w:tcPr>
            <w:tcW w:w="426" w:type="dxa"/>
          </w:tcPr>
          <w:p w:rsidR="001F29E5" w:rsidRPr="001F29E5" w:rsidRDefault="001F29E5" w:rsidP="001F29E5">
            <w:pPr>
              <w:spacing w:after="0"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1F29E5" w:rsidRPr="001F29E5" w:rsidRDefault="001F29E5" w:rsidP="00E4691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29E5" w:rsidRPr="001F29E5" w:rsidRDefault="001F29E5" w:rsidP="00E46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29E5" w:rsidRPr="001F29E5" w:rsidRDefault="001F29E5" w:rsidP="00E46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1F29E5" w:rsidRPr="001F29E5" w:rsidRDefault="001F29E5" w:rsidP="005B6A9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ГБОУ «СОШ № 1 с. п.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Плиево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», учитель 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992" w:type="dxa"/>
          </w:tcPr>
          <w:p w:rsidR="001F29E5" w:rsidRPr="001F29E5" w:rsidRDefault="001F29E5" w:rsidP="00E46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1F29E5" w:rsidRPr="001F29E5" w:rsidRDefault="001F29E5" w:rsidP="00E4691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Организация наставнической дея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льности по всем направлениям обучения в начальной школе</w:t>
            </w:r>
          </w:p>
        </w:tc>
        <w:tc>
          <w:tcPr>
            <w:tcW w:w="1134" w:type="dxa"/>
          </w:tcPr>
          <w:p w:rsidR="001F29E5" w:rsidRPr="001F29E5" w:rsidRDefault="001F29E5" w:rsidP="00E46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9E5" w:rsidRPr="005B6A91" w:rsidTr="001F29E5">
        <w:tc>
          <w:tcPr>
            <w:tcW w:w="454" w:type="dxa"/>
          </w:tcPr>
          <w:p w:rsidR="001F29E5" w:rsidRPr="001F29E5" w:rsidRDefault="001F29E5" w:rsidP="00B040C4">
            <w:pP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1214" w:type="dxa"/>
          </w:tcPr>
          <w:p w:rsidR="001F29E5" w:rsidRPr="001F29E5" w:rsidRDefault="001F29E5" w:rsidP="00B040C4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Погорова</w:t>
            </w:r>
            <w:proofErr w:type="spellEnd"/>
          </w:p>
          <w:p w:rsidR="001F29E5" w:rsidRPr="001F29E5" w:rsidRDefault="001F29E5" w:rsidP="00B040C4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Зарема</w:t>
            </w:r>
            <w:proofErr w:type="spellEnd"/>
          </w:p>
          <w:p w:rsidR="001F29E5" w:rsidRPr="001F29E5" w:rsidRDefault="001F29E5" w:rsidP="00B040C4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Магомедовна </w:t>
            </w:r>
          </w:p>
        </w:tc>
        <w:tc>
          <w:tcPr>
            <w:tcW w:w="1309" w:type="dxa"/>
          </w:tcPr>
          <w:p w:rsidR="001F29E5" w:rsidRPr="001F29E5" w:rsidRDefault="001F29E5" w:rsidP="001F29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8 988 129 64 19</w:t>
            </w:r>
          </w:p>
        </w:tc>
        <w:tc>
          <w:tcPr>
            <w:tcW w:w="1276" w:type="dxa"/>
          </w:tcPr>
          <w:p w:rsidR="001F29E5" w:rsidRPr="001F29E5" w:rsidRDefault="001F29E5" w:rsidP="00B040C4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17.01.1998</w:t>
            </w:r>
          </w:p>
        </w:tc>
        <w:tc>
          <w:tcPr>
            <w:tcW w:w="567" w:type="dxa"/>
          </w:tcPr>
          <w:p w:rsidR="001F29E5" w:rsidRPr="001F29E5" w:rsidRDefault="001F29E5" w:rsidP="00B040C4">
            <w:pPr>
              <w:spacing w:after="0"/>
              <w:ind w:left="-7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М</w:t>
            </w:r>
            <w:r w:rsidRPr="001F29E5">
              <w:rPr>
                <w:sz w:val="16"/>
                <w:szCs w:val="16"/>
              </w:rPr>
              <w:t xml:space="preserve">етодическая поддержка в преподавании предмета; </w:t>
            </w:r>
          </w:p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1F29E5">
              <w:rPr>
                <w:sz w:val="16"/>
                <w:szCs w:val="16"/>
              </w:rPr>
              <w:t>во время</w:t>
            </w:r>
            <w:proofErr w:type="gramEnd"/>
            <w:r w:rsidRPr="001F29E5">
              <w:rPr>
                <w:sz w:val="16"/>
                <w:szCs w:val="16"/>
              </w:rPr>
              <w:t xml:space="preserve"> </w:t>
            </w:r>
          </w:p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и родителями/законными </w:t>
            </w:r>
          </w:p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</w:t>
            </w:r>
            <w:r w:rsidRPr="001F29E5">
              <w:rPr>
                <w:sz w:val="16"/>
                <w:szCs w:val="16"/>
              </w:rPr>
              <w:t>ми</w:t>
            </w:r>
          </w:p>
        </w:tc>
        <w:tc>
          <w:tcPr>
            <w:tcW w:w="993" w:type="dxa"/>
          </w:tcPr>
          <w:p w:rsidR="001F29E5" w:rsidRPr="001F29E5" w:rsidRDefault="001F29E5" w:rsidP="00B040C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01.19.2022</w:t>
            </w:r>
          </w:p>
        </w:tc>
        <w:tc>
          <w:tcPr>
            <w:tcW w:w="1275" w:type="dxa"/>
          </w:tcPr>
          <w:p w:rsidR="001F29E5" w:rsidRPr="001F29E5" w:rsidRDefault="001F29E5" w:rsidP="00B040C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Гарданова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Рукет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26" w:type="dxa"/>
          </w:tcPr>
          <w:p w:rsidR="001F29E5" w:rsidRPr="001F29E5" w:rsidRDefault="001F29E5" w:rsidP="001F29E5">
            <w:pPr>
              <w:spacing w:after="0"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1F29E5" w:rsidRPr="001F29E5" w:rsidRDefault="001F29E5" w:rsidP="00A9690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1F29E5" w:rsidRPr="001F29E5" w:rsidRDefault="001F29E5" w:rsidP="005B6A9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ГБОУ «СОШ № 1 с. п. </w:t>
            </w: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Плиево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», учитель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истории и </w:t>
            </w:r>
            <w:bookmarkStart w:id="0" w:name="_GoBack"/>
            <w:bookmarkEnd w:id="0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обществознания</w:t>
            </w:r>
          </w:p>
        </w:tc>
        <w:tc>
          <w:tcPr>
            <w:tcW w:w="992" w:type="dxa"/>
          </w:tcPr>
          <w:p w:rsidR="001F29E5" w:rsidRPr="001F29E5" w:rsidRDefault="001F29E5" w:rsidP="00A9690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Расширение </w:t>
            </w:r>
          </w:p>
          <w:p w:rsidR="001F29E5" w:rsidRPr="001F29E5" w:rsidRDefault="001F29E5" w:rsidP="00B040C4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представлений начинающих преподавателей о педагогических технологиях. </w:t>
            </w:r>
          </w:p>
          <w:p w:rsidR="001F29E5" w:rsidRPr="001F29E5" w:rsidRDefault="001F29E5" w:rsidP="00B040C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Владение технологиями ведения учебных занятий</w:t>
            </w:r>
          </w:p>
        </w:tc>
        <w:tc>
          <w:tcPr>
            <w:tcW w:w="1134" w:type="dxa"/>
          </w:tcPr>
          <w:p w:rsidR="001F29E5" w:rsidRPr="001F29E5" w:rsidRDefault="001F29E5" w:rsidP="00B040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73A0" w:rsidRPr="005B6A91" w:rsidRDefault="008573A0" w:rsidP="005B6A91">
      <w:pPr>
        <w:spacing w:after="0"/>
        <w:rPr>
          <w:rFonts w:ascii="Times New Roman" w:hAnsi="Times New Roman" w:cs="Times New Roman"/>
        </w:rPr>
      </w:pPr>
    </w:p>
    <w:sectPr w:rsidR="008573A0" w:rsidRPr="005B6A91" w:rsidSect="005B6A9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13"/>
    <w:rsid w:val="001F29E5"/>
    <w:rsid w:val="005B6A91"/>
    <w:rsid w:val="008573A0"/>
    <w:rsid w:val="00A31EA5"/>
    <w:rsid w:val="00B040C4"/>
    <w:rsid w:val="00C03456"/>
    <w:rsid w:val="00D21501"/>
    <w:rsid w:val="00DD7B74"/>
    <w:rsid w:val="00E46911"/>
    <w:rsid w:val="00E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F1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F1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2022-11-30T05:18:00Z</dcterms:created>
  <dcterms:modified xsi:type="dcterms:W3CDTF">2022-11-30T08:27:00Z</dcterms:modified>
</cp:coreProperties>
</file>