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6D" w:rsidRPr="00952992" w:rsidRDefault="002E0C6D" w:rsidP="002E0C6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center"/>
        <w:rPr>
          <w:rFonts w:ascii="Times New Roman" w:hAnsi="Times New Roman"/>
          <w:b/>
          <w:sz w:val="26"/>
          <w:szCs w:val="26"/>
        </w:rPr>
      </w:pPr>
    </w:p>
    <w:p w:rsidR="002E0C6D" w:rsidRPr="00952992" w:rsidRDefault="002E0C6D" w:rsidP="002E0C6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6"/>
          <w:szCs w:val="26"/>
        </w:rPr>
      </w:pPr>
      <w:r w:rsidRPr="00952992">
        <w:rPr>
          <w:rFonts w:ascii="Times New Roman" w:hAnsi="Times New Roman"/>
          <w:b/>
          <w:sz w:val="26"/>
          <w:szCs w:val="26"/>
        </w:rPr>
        <w:t>УТВЕРЖДАЮ:</w:t>
      </w:r>
    </w:p>
    <w:p w:rsidR="002E0C6D" w:rsidRPr="00952992" w:rsidRDefault="002E0C6D" w:rsidP="002E0C6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6"/>
          <w:szCs w:val="26"/>
        </w:rPr>
      </w:pPr>
      <w:r w:rsidRPr="00952992">
        <w:rPr>
          <w:rFonts w:ascii="Times New Roman" w:hAnsi="Times New Roman"/>
          <w:b/>
          <w:sz w:val="26"/>
          <w:szCs w:val="26"/>
        </w:rPr>
        <w:t xml:space="preserve">Директор: __________ А. Х. </w:t>
      </w:r>
      <w:proofErr w:type="spellStart"/>
      <w:r w:rsidRPr="00952992">
        <w:rPr>
          <w:rFonts w:ascii="Times New Roman" w:hAnsi="Times New Roman"/>
          <w:b/>
          <w:sz w:val="26"/>
          <w:szCs w:val="26"/>
        </w:rPr>
        <w:t>Горчханов</w:t>
      </w:r>
      <w:proofErr w:type="spellEnd"/>
    </w:p>
    <w:p w:rsidR="002E0C6D" w:rsidRPr="00952992" w:rsidRDefault="002E0C6D" w:rsidP="002E0C6D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6"/>
          <w:szCs w:val="26"/>
        </w:rPr>
      </w:pPr>
      <w:r w:rsidRPr="00952992">
        <w:rPr>
          <w:rFonts w:ascii="Times New Roman" w:hAnsi="Times New Roman"/>
          <w:b/>
          <w:sz w:val="26"/>
          <w:szCs w:val="26"/>
        </w:rPr>
        <w:t>Пр. № ___ от ______________</w:t>
      </w:r>
    </w:p>
    <w:p w:rsidR="002E0C6D" w:rsidRDefault="002E0C6D" w:rsidP="002E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C6D" w:rsidRDefault="002E0C6D" w:rsidP="002E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C6D" w:rsidRPr="00030758" w:rsidRDefault="002E0C6D" w:rsidP="002E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ГРАФИК ОЦЕНОЧНЫХ ПРОЦЕДУР </w:t>
      </w:r>
      <w:r>
        <w:rPr>
          <w:rFonts w:ascii="Times New Roman" w:hAnsi="Times New Roman"/>
          <w:b/>
          <w:sz w:val="24"/>
          <w:szCs w:val="24"/>
        </w:rPr>
        <w:t xml:space="preserve">ГБОУ «СОШ № 1 с. п. </w:t>
      </w:r>
      <w:proofErr w:type="spellStart"/>
      <w:r>
        <w:rPr>
          <w:rFonts w:ascii="Times New Roman" w:hAnsi="Times New Roman"/>
          <w:b/>
          <w:sz w:val="24"/>
          <w:szCs w:val="24"/>
        </w:rPr>
        <w:t>Плиево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952992">
        <w:rPr>
          <w:rFonts w:ascii="Times New Roman" w:hAnsi="Times New Roman"/>
          <w:b/>
          <w:sz w:val="24"/>
          <w:szCs w:val="24"/>
        </w:rPr>
        <w:t xml:space="preserve"> на 2022-</w:t>
      </w:r>
      <w:r w:rsidRPr="00030758">
        <w:rPr>
          <w:rFonts w:ascii="Times New Roman" w:hAnsi="Times New Roman"/>
          <w:b/>
          <w:sz w:val="24"/>
          <w:szCs w:val="24"/>
        </w:rPr>
        <w:t>2023 учебный год</w:t>
      </w:r>
    </w:p>
    <w:p w:rsidR="002E0C6D" w:rsidRPr="006E132C" w:rsidRDefault="006E132C" w:rsidP="006E13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6E132C">
        <w:rPr>
          <w:rFonts w:ascii="Times New Roman" w:hAnsi="Times New Roman"/>
          <w:b/>
          <w:i/>
          <w:sz w:val="24"/>
          <w:szCs w:val="24"/>
        </w:rPr>
        <w:t>Приложение  1</w:t>
      </w:r>
    </w:p>
    <w:p w:rsidR="002E0C6D" w:rsidRPr="00030758" w:rsidRDefault="002E0C6D" w:rsidP="002E0C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30758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477" w:type="dxa"/>
        <w:jc w:val="center"/>
        <w:tblLook w:val="04A0" w:firstRow="1" w:lastRow="0" w:firstColumn="1" w:lastColumn="0" w:noHBand="0" w:noVBand="1"/>
      </w:tblPr>
      <w:tblGrid>
        <w:gridCol w:w="2461"/>
        <w:gridCol w:w="566"/>
        <w:gridCol w:w="568"/>
        <w:gridCol w:w="568"/>
        <w:gridCol w:w="569"/>
        <w:gridCol w:w="506"/>
        <w:gridCol w:w="536"/>
        <w:gridCol w:w="485"/>
        <w:gridCol w:w="528"/>
        <w:gridCol w:w="537"/>
        <w:gridCol w:w="537"/>
        <w:gridCol w:w="497"/>
        <w:gridCol w:w="513"/>
        <w:gridCol w:w="568"/>
        <w:gridCol w:w="568"/>
        <w:gridCol w:w="568"/>
        <w:gridCol w:w="583"/>
        <w:gridCol w:w="486"/>
        <w:gridCol w:w="513"/>
        <w:gridCol w:w="568"/>
        <w:gridCol w:w="568"/>
        <w:gridCol w:w="568"/>
        <w:gridCol w:w="583"/>
        <w:gridCol w:w="520"/>
        <w:gridCol w:w="513"/>
      </w:tblGrid>
      <w:tr w:rsidR="002E0C6D" w:rsidRPr="0024113E" w:rsidTr="002E0C6D">
        <w:trPr>
          <w:cantSplit/>
          <w:trHeight w:val="1118"/>
          <w:tblHeader/>
          <w:jc w:val="center"/>
        </w:trPr>
        <w:tc>
          <w:tcPr>
            <w:tcW w:w="2461" w:type="dxa"/>
          </w:tcPr>
          <w:p w:rsidR="002E0C6D" w:rsidRPr="0024113E" w:rsidRDefault="002E0C6D" w:rsidP="002E0C6D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777" w:type="dxa"/>
            <w:gridSpan w:val="5"/>
            <w:vAlign w:val="center"/>
          </w:tcPr>
          <w:p w:rsidR="002E0C6D" w:rsidRPr="0024113E" w:rsidRDefault="002E0C6D" w:rsidP="002E0C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536" w:type="dxa"/>
            <w:vMerge w:val="restart"/>
            <w:shd w:val="clear" w:color="auto" w:fill="B8CCE4" w:themeFill="accent1" w:themeFillTint="66"/>
            <w:textDirection w:val="btLr"/>
          </w:tcPr>
          <w:p w:rsidR="002E0C6D" w:rsidRPr="00AC1BFE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C1BFE">
              <w:rPr>
                <w:rFonts w:ascii="Times New Roman" w:hAnsi="Times New Roman"/>
                <w:b/>
              </w:rPr>
              <w:t>Кол-во часов по УП</w:t>
            </w:r>
          </w:p>
        </w:tc>
        <w:tc>
          <w:tcPr>
            <w:tcW w:w="2584" w:type="dxa"/>
            <w:gridSpan w:val="5"/>
            <w:vAlign w:val="center"/>
          </w:tcPr>
          <w:p w:rsidR="002E0C6D" w:rsidRPr="0024113E" w:rsidRDefault="002E0C6D" w:rsidP="002E0C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513" w:type="dxa"/>
            <w:vMerge w:val="restart"/>
            <w:shd w:val="clear" w:color="auto" w:fill="B8CCE4" w:themeFill="accent1" w:themeFillTint="66"/>
            <w:textDirection w:val="btLr"/>
          </w:tcPr>
          <w:p w:rsidR="002E0C6D" w:rsidRPr="00AC1BFE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C1BFE">
              <w:rPr>
                <w:rFonts w:ascii="Times New Roman" w:hAnsi="Times New Roman"/>
                <w:b/>
              </w:rPr>
              <w:t>Кол-во часов по УП</w:t>
            </w:r>
          </w:p>
        </w:tc>
        <w:tc>
          <w:tcPr>
            <w:tcW w:w="2773" w:type="dxa"/>
            <w:gridSpan w:val="5"/>
            <w:vAlign w:val="center"/>
          </w:tcPr>
          <w:p w:rsidR="002E0C6D" w:rsidRPr="0024113E" w:rsidRDefault="002E0C6D" w:rsidP="002E0C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513" w:type="dxa"/>
            <w:vMerge w:val="restart"/>
            <w:shd w:val="clear" w:color="auto" w:fill="B8CCE4" w:themeFill="accent1" w:themeFillTint="66"/>
            <w:textDirection w:val="btLr"/>
          </w:tcPr>
          <w:p w:rsidR="002E0C6D" w:rsidRPr="00AC1BFE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C1BFE">
              <w:rPr>
                <w:rFonts w:ascii="Times New Roman" w:hAnsi="Times New Roman"/>
                <w:b/>
              </w:rPr>
              <w:t>Кол-во часов по УП</w:t>
            </w:r>
          </w:p>
        </w:tc>
        <w:tc>
          <w:tcPr>
            <w:tcW w:w="2807" w:type="dxa"/>
            <w:gridSpan w:val="5"/>
            <w:vAlign w:val="center"/>
          </w:tcPr>
          <w:p w:rsidR="002E0C6D" w:rsidRPr="0024113E" w:rsidRDefault="002E0C6D" w:rsidP="002E0C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513" w:type="dxa"/>
            <w:vMerge w:val="restart"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E0C6D">
              <w:rPr>
                <w:rFonts w:ascii="Times New Roman" w:hAnsi="Times New Roman"/>
                <w:b/>
              </w:rPr>
              <w:t>Кол-во часов по УП</w:t>
            </w:r>
          </w:p>
        </w:tc>
      </w:tr>
      <w:tr w:rsidR="002E0C6D" w:rsidTr="002E0C6D">
        <w:trPr>
          <w:cantSplit/>
          <w:trHeight w:val="3918"/>
          <w:jc w:val="center"/>
        </w:trPr>
        <w:tc>
          <w:tcPr>
            <w:tcW w:w="2461" w:type="dxa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2E0C6D" w:rsidRPr="00474BC6" w:rsidRDefault="002E0C6D" w:rsidP="002E0C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9" w:type="dxa"/>
            <w:textDirection w:val="btLr"/>
            <w:vAlign w:val="center"/>
          </w:tcPr>
          <w:p w:rsidR="002E0C6D" w:rsidRPr="00474BC6" w:rsidRDefault="002E0C6D" w:rsidP="002E0C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4C61CE" w:rsidRDefault="002E0C6D" w:rsidP="002E0C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36" w:type="dxa"/>
            <w:vMerge/>
            <w:shd w:val="clear" w:color="auto" w:fill="B8CCE4" w:themeFill="accent1" w:themeFillTint="66"/>
            <w:textDirection w:val="btLr"/>
          </w:tcPr>
          <w:p w:rsidR="002E0C6D" w:rsidRPr="00AC1BFE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:rsidR="002E0C6D" w:rsidRPr="00474BC6" w:rsidRDefault="002E0C6D" w:rsidP="002E0C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13" w:type="dxa"/>
            <w:vMerge/>
            <w:shd w:val="clear" w:color="auto" w:fill="B8CCE4" w:themeFill="accent1" w:themeFillTint="66"/>
            <w:textDirection w:val="btLr"/>
          </w:tcPr>
          <w:p w:rsidR="002E0C6D" w:rsidRPr="00AC1BFE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83" w:type="dxa"/>
            <w:textDirection w:val="btLr"/>
            <w:vAlign w:val="center"/>
          </w:tcPr>
          <w:p w:rsidR="002E0C6D" w:rsidRPr="00474BC6" w:rsidRDefault="002E0C6D" w:rsidP="002E0C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6" w:type="dxa"/>
            <w:shd w:val="clear" w:color="auto" w:fill="D9D9D9" w:themeFill="background1" w:themeFillShade="D9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13" w:type="dxa"/>
            <w:vMerge/>
            <w:shd w:val="clear" w:color="auto" w:fill="B8CCE4" w:themeFill="accent1" w:themeFillTint="66"/>
            <w:textDirection w:val="btLr"/>
          </w:tcPr>
          <w:p w:rsidR="002E0C6D" w:rsidRPr="00AC1BFE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83" w:type="dxa"/>
            <w:textDirection w:val="btLr"/>
            <w:vAlign w:val="center"/>
          </w:tcPr>
          <w:p w:rsidR="002E0C6D" w:rsidRPr="00474BC6" w:rsidRDefault="002E0C6D" w:rsidP="002E0C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  <w:vAlign w:val="center"/>
          </w:tcPr>
          <w:p w:rsid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13" w:type="dxa"/>
            <w:vMerge/>
            <w:shd w:val="clear" w:color="auto" w:fill="B8CCE4" w:themeFill="accent1" w:themeFillTint="66"/>
            <w:textDirection w:val="btLr"/>
          </w:tcPr>
          <w:p w:rsidR="002E0C6D" w:rsidRPr="004C61CE" w:rsidRDefault="002E0C6D" w:rsidP="002E0C6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E0C6D" w:rsidRPr="00A30D0D" w:rsidTr="002E0C6D">
        <w:trPr>
          <w:trHeight w:val="195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2B7A56" w:rsidRDefault="002B7A56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2B7A56" w:rsidRDefault="002B7A56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2E0C6D" w:rsidRPr="00A30D0D" w:rsidTr="002E0C6D">
        <w:trPr>
          <w:trHeight w:val="210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8B719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2E0C6D" w:rsidRPr="00A30D0D" w:rsidTr="002E0C6D">
        <w:trPr>
          <w:trHeight w:val="195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2E0C6D" w:rsidRPr="00A30D0D" w:rsidTr="002E0C6D">
        <w:trPr>
          <w:trHeight w:val="195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2E0C6D" w:rsidRPr="00A30D0D" w:rsidTr="002E0C6D">
        <w:trPr>
          <w:trHeight w:val="195"/>
          <w:jc w:val="center"/>
        </w:trPr>
        <w:tc>
          <w:tcPr>
            <w:tcW w:w="2461" w:type="dxa"/>
          </w:tcPr>
          <w:p w:rsidR="002E0C6D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 чтение на родном языке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8CCE4" w:themeFill="accent1" w:themeFillTint="66"/>
            <w:vAlign w:val="center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3" w:type="dxa"/>
            <w:shd w:val="clear" w:color="auto" w:fill="B8CCE4" w:themeFill="accent1" w:themeFillTint="66"/>
            <w:vAlign w:val="center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13" w:type="dxa"/>
            <w:shd w:val="clear" w:color="auto" w:fill="B8CCE4" w:themeFill="accent1" w:themeFillTint="66"/>
            <w:vAlign w:val="center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13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A30D0D" w:rsidTr="002E0C6D">
        <w:trPr>
          <w:trHeight w:val="210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B7A56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B7A56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2E0C6D" w:rsidRPr="00A30D0D" w:rsidTr="008B719C">
        <w:trPr>
          <w:trHeight w:val="405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13" w:type="dxa"/>
            <w:shd w:val="clear" w:color="auto" w:fill="B8CCE4" w:themeFill="accent1" w:themeFillTint="66"/>
            <w:vAlign w:val="center"/>
          </w:tcPr>
          <w:p w:rsidR="002E0C6D" w:rsidRPr="00AC1BFE" w:rsidRDefault="002E0C6D" w:rsidP="008B71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13" w:type="dxa"/>
            <w:shd w:val="clear" w:color="auto" w:fill="B8CCE4" w:themeFill="accent1" w:themeFillTint="66"/>
            <w:vAlign w:val="center"/>
          </w:tcPr>
          <w:p w:rsidR="002E0C6D" w:rsidRPr="00AC1BFE" w:rsidRDefault="002E0C6D" w:rsidP="008B71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13" w:type="dxa"/>
            <w:shd w:val="clear" w:color="auto" w:fill="B8CCE4" w:themeFill="accent1" w:themeFillTint="66"/>
            <w:vAlign w:val="center"/>
          </w:tcPr>
          <w:p w:rsidR="002E0C6D" w:rsidRDefault="002E0C6D" w:rsidP="008B71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A30D0D" w:rsidTr="002E0C6D">
        <w:trPr>
          <w:trHeight w:val="195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2E0C6D" w:rsidRPr="00A30D0D" w:rsidTr="002E0C6D">
        <w:trPr>
          <w:trHeight w:val="210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2E0C6D" w:rsidRPr="00A30D0D" w:rsidTr="002E0C6D">
        <w:trPr>
          <w:trHeight w:val="186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(искусство, музыка)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2E0C6D" w:rsidRPr="00ED234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2E0C6D" w:rsidRPr="00A30D0D" w:rsidTr="002E0C6D">
        <w:trPr>
          <w:trHeight w:val="195"/>
          <w:jc w:val="center"/>
        </w:trPr>
        <w:tc>
          <w:tcPr>
            <w:tcW w:w="2461" w:type="dxa"/>
          </w:tcPr>
          <w:p w:rsidR="002E0C6D" w:rsidRPr="004C61CE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2E0C6D" w:rsidRPr="00AC1BFE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Pr="00AC1BFE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E0C6D" w:rsidRPr="00A30D0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E0C6D" w:rsidRPr="002F48CF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62B7C" w:rsidRPr="00A30D0D" w:rsidTr="002E0C6D">
        <w:trPr>
          <w:trHeight w:val="195"/>
          <w:jc w:val="center"/>
        </w:trPr>
        <w:tc>
          <w:tcPr>
            <w:tcW w:w="2461" w:type="dxa"/>
          </w:tcPr>
          <w:p w:rsidR="00962B7C" w:rsidRPr="00962B7C" w:rsidRDefault="00962B7C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2B7C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6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962B7C" w:rsidRPr="00962B7C" w:rsidRDefault="002B7A56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962B7C" w:rsidRPr="00962B7C" w:rsidRDefault="002B7A56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36" w:type="dxa"/>
            <w:shd w:val="clear" w:color="auto" w:fill="B8CCE4" w:themeFill="accent1" w:themeFillTint="66"/>
          </w:tcPr>
          <w:p w:rsidR="00962B7C" w:rsidRPr="00962B7C" w:rsidRDefault="002B7A56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660</w:t>
            </w:r>
          </w:p>
        </w:tc>
        <w:tc>
          <w:tcPr>
            <w:tcW w:w="485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962B7C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962B7C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962B7C" w:rsidRPr="00962B7C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</w:t>
            </w:r>
          </w:p>
        </w:tc>
        <w:tc>
          <w:tcPr>
            <w:tcW w:w="56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962B7C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962B7C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962B7C" w:rsidRPr="00962B7C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</w:t>
            </w:r>
          </w:p>
        </w:tc>
        <w:tc>
          <w:tcPr>
            <w:tcW w:w="568" w:type="dxa"/>
          </w:tcPr>
          <w:p w:rsidR="00962B7C" w:rsidRPr="00962B7C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962B7C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62B7C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</w:t>
            </w:r>
          </w:p>
        </w:tc>
        <w:tc>
          <w:tcPr>
            <w:tcW w:w="513" w:type="dxa"/>
            <w:shd w:val="clear" w:color="auto" w:fill="B8CCE4" w:themeFill="accent1" w:themeFillTint="66"/>
          </w:tcPr>
          <w:p w:rsidR="00962B7C" w:rsidRPr="00962B7C" w:rsidRDefault="00962B7C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E132C" w:rsidRPr="006E132C" w:rsidRDefault="006E132C" w:rsidP="006E132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 2</w:t>
      </w:r>
    </w:p>
    <w:p w:rsidR="002E0C6D" w:rsidRDefault="002E0C6D" w:rsidP="002E0C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E0C6D" w:rsidRDefault="002E0C6D" w:rsidP="002E0C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tbl>
      <w:tblPr>
        <w:tblStyle w:val="ab"/>
        <w:tblW w:w="1624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02"/>
        <w:gridCol w:w="465"/>
        <w:gridCol w:w="466"/>
        <w:gridCol w:w="466"/>
        <w:gridCol w:w="466"/>
        <w:gridCol w:w="529"/>
        <w:gridCol w:w="605"/>
        <w:gridCol w:w="467"/>
        <w:gridCol w:w="467"/>
        <w:gridCol w:w="467"/>
        <w:gridCol w:w="467"/>
        <w:gridCol w:w="595"/>
        <w:gridCol w:w="334"/>
        <w:gridCol w:w="375"/>
        <w:gridCol w:w="326"/>
        <w:gridCol w:w="567"/>
        <w:gridCol w:w="567"/>
        <w:gridCol w:w="709"/>
        <w:gridCol w:w="291"/>
        <w:gridCol w:w="418"/>
        <w:gridCol w:w="283"/>
        <w:gridCol w:w="567"/>
        <w:gridCol w:w="574"/>
        <w:gridCol w:w="702"/>
        <w:gridCol w:w="283"/>
        <w:gridCol w:w="284"/>
        <w:gridCol w:w="425"/>
        <w:gridCol w:w="567"/>
        <w:gridCol w:w="574"/>
        <w:gridCol w:w="659"/>
      </w:tblGrid>
      <w:tr w:rsidR="002E0C6D" w:rsidRPr="00C77FB1" w:rsidTr="00537CC1">
        <w:trPr>
          <w:tblHeader/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165" w:type="dxa"/>
            <w:gridSpan w:val="5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529" w:type="dxa"/>
            <w:vMerge w:val="restart"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Кол-во часов по УП</w:t>
            </w:r>
          </w:p>
        </w:tc>
        <w:tc>
          <w:tcPr>
            <w:tcW w:w="2473" w:type="dxa"/>
            <w:gridSpan w:val="5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595" w:type="dxa"/>
            <w:vMerge w:val="restart"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Кол-во часов по УП</w:t>
            </w:r>
          </w:p>
        </w:tc>
        <w:tc>
          <w:tcPr>
            <w:tcW w:w="2169" w:type="dxa"/>
            <w:gridSpan w:val="5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709" w:type="dxa"/>
            <w:vMerge w:val="restart"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Кол-во часов по УП</w:t>
            </w:r>
          </w:p>
        </w:tc>
        <w:tc>
          <w:tcPr>
            <w:tcW w:w="2133" w:type="dxa"/>
            <w:gridSpan w:val="5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702" w:type="dxa"/>
            <w:vMerge w:val="restart"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Кол-во часов по УП</w:t>
            </w:r>
          </w:p>
        </w:tc>
        <w:tc>
          <w:tcPr>
            <w:tcW w:w="2133" w:type="dxa"/>
            <w:gridSpan w:val="5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659" w:type="dxa"/>
            <w:vMerge w:val="restart"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Кол-во часов по УП</w:t>
            </w:r>
          </w:p>
        </w:tc>
      </w:tr>
      <w:tr w:rsidR="00537CC1" w:rsidRPr="00C77FB1" w:rsidTr="00537CC1">
        <w:trPr>
          <w:cantSplit/>
          <w:trHeight w:val="3676"/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6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6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66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29" w:type="dxa"/>
            <w:vMerge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67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95" w:type="dxa"/>
            <w:vMerge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375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326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18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283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74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2" w:type="dxa"/>
            <w:vMerge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284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74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59" w:type="dxa"/>
            <w:vMerge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95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8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(английский, </w:t>
            </w:r>
            <w:r>
              <w:rPr>
                <w:rFonts w:ascii="Times New Roman" w:hAnsi="Times New Roman"/>
                <w:sz w:val="18"/>
                <w:szCs w:val="18"/>
              </w:rPr>
              <w:t>французский</w:t>
            </w:r>
            <w:r w:rsidRPr="00C77FB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E0C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4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CC1" w:rsidRPr="00C77FB1" w:rsidTr="00537CC1">
        <w:trPr>
          <w:trHeight w:val="299"/>
          <w:jc w:val="center"/>
        </w:trPr>
        <w:tc>
          <w:tcPr>
            <w:tcW w:w="1980" w:type="dxa"/>
          </w:tcPr>
          <w:p w:rsidR="002E0C6D" w:rsidRPr="004C61CE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(искусство, музыка)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436E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религий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436E9F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2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5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334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302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537CC1" w:rsidRPr="00C77FB1" w:rsidTr="00537CC1">
        <w:trPr>
          <w:jc w:val="center"/>
        </w:trPr>
        <w:tc>
          <w:tcPr>
            <w:tcW w:w="1980" w:type="dxa"/>
          </w:tcPr>
          <w:p w:rsidR="00436E9F" w:rsidRPr="00436E9F" w:rsidRDefault="00436E9F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6E9F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302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65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29" w:type="dxa"/>
            <w:shd w:val="clear" w:color="auto" w:fill="B8CCE4" w:themeFill="accent1" w:themeFillTint="66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605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67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595" w:type="dxa"/>
            <w:shd w:val="clear" w:color="auto" w:fill="B8CCE4" w:themeFill="accent1" w:themeFillTint="66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1122</w:t>
            </w:r>
          </w:p>
        </w:tc>
        <w:tc>
          <w:tcPr>
            <w:tcW w:w="334" w:type="dxa"/>
            <w:vAlign w:val="center"/>
          </w:tcPr>
          <w:p w:rsidR="00436E9F" w:rsidRPr="00436E9F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75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436E9F" w:rsidRPr="00436E9F" w:rsidRDefault="00436E9F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E9F" w:rsidRPr="00436E9F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36E9F" w:rsidRPr="00436E9F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436E9F" w:rsidRPr="00436E9F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1190</w:t>
            </w:r>
          </w:p>
        </w:tc>
        <w:tc>
          <w:tcPr>
            <w:tcW w:w="291" w:type="dxa"/>
            <w:vAlign w:val="center"/>
          </w:tcPr>
          <w:p w:rsidR="00436E9F" w:rsidRPr="00436E9F" w:rsidRDefault="00537CC1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18" w:type="dxa"/>
            <w:vAlign w:val="center"/>
          </w:tcPr>
          <w:p w:rsidR="00436E9F" w:rsidRPr="00436E9F" w:rsidRDefault="00436E9F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436E9F" w:rsidRPr="00436E9F" w:rsidRDefault="00436E9F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E9F" w:rsidRPr="00436E9F" w:rsidRDefault="00537CC1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436E9F" w:rsidRPr="00436E9F" w:rsidRDefault="00537CC1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</w:t>
            </w:r>
          </w:p>
        </w:tc>
        <w:tc>
          <w:tcPr>
            <w:tcW w:w="702" w:type="dxa"/>
            <w:shd w:val="clear" w:color="auto" w:fill="B8CCE4" w:themeFill="accent1" w:themeFillTint="66"/>
            <w:vAlign w:val="center"/>
          </w:tcPr>
          <w:p w:rsidR="00436E9F" w:rsidRPr="00436E9F" w:rsidRDefault="00537CC1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1124</w:t>
            </w:r>
          </w:p>
        </w:tc>
        <w:tc>
          <w:tcPr>
            <w:tcW w:w="283" w:type="dxa"/>
            <w:vAlign w:val="center"/>
          </w:tcPr>
          <w:p w:rsidR="00436E9F" w:rsidRPr="00436E9F" w:rsidRDefault="00436E9F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36E9F" w:rsidRPr="00436E9F" w:rsidRDefault="00436E9F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36E9F" w:rsidRPr="00436E9F" w:rsidRDefault="00436E9F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E9F" w:rsidRPr="00436E9F" w:rsidRDefault="00537CC1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:rsidR="00436E9F" w:rsidRPr="00436E9F" w:rsidRDefault="00537CC1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659" w:type="dxa"/>
            <w:shd w:val="clear" w:color="auto" w:fill="B8CCE4" w:themeFill="accent1" w:themeFillTint="66"/>
            <w:vAlign w:val="center"/>
          </w:tcPr>
          <w:p w:rsidR="00436E9F" w:rsidRPr="00436E9F" w:rsidRDefault="00537CC1" w:rsidP="00537CC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1224</w:t>
            </w:r>
          </w:p>
        </w:tc>
      </w:tr>
    </w:tbl>
    <w:p w:rsidR="002E0C6D" w:rsidRDefault="002E0C6D" w:rsidP="006E13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2E0C6D" w:rsidRDefault="002E0C6D" w:rsidP="002E0C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</w:t>
      </w:r>
    </w:p>
    <w:tbl>
      <w:tblPr>
        <w:tblStyle w:val="ab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906"/>
        <w:gridCol w:w="567"/>
        <w:gridCol w:w="850"/>
        <w:gridCol w:w="1020"/>
        <w:gridCol w:w="688"/>
        <w:gridCol w:w="688"/>
        <w:gridCol w:w="780"/>
        <w:gridCol w:w="893"/>
        <w:gridCol w:w="689"/>
        <w:gridCol w:w="689"/>
        <w:gridCol w:w="689"/>
        <w:gridCol w:w="879"/>
        <w:gridCol w:w="974"/>
      </w:tblGrid>
      <w:tr w:rsidR="002E0C6D" w:rsidRPr="00C77FB1" w:rsidTr="00962B7C">
        <w:trPr>
          <w:trHeight w:val="893"/>
          <w:tblHeader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3813" w:type="dxa"/>
            <w:gridSpan w:val="5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78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Кол-во часов по УП</w:t>
            </w:r>
          </w:p>
        </w:tc>
        <w:tc>
          <w:tcPr>
            <w:tcW w:w="3839" w:type="dxa"/>
            <w:gridSpan w:val="5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974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Кол-во часов по УП</w:t>
            </w:r>
          </w:p>
        </w:tc>
      </w:tr>
      <w:tr w:rsidR="002E0C6D" w:rsidRPr="00C77FB1" w:rsidTr="00962B7C">
        <w:trPr>
          <w:cantSplit/>
          <w:trHeight w:val="3649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850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1020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88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80" w:type="dxa"/>
            <w:vMerge/>
            <w:shd w:val="clear" w:color="auto" w:fill="B8CCE4" w:themeFill="accent1" w:themeFillTint="66"/>
            <w:textDirection w:val="btL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3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879" w:type="dxa"/>
            <w:shd w:val="clear" w:color="auto" w:fill="D9D9D9" w:themeFill="background1" w:themeFillShade="D9"/>
            <w:textDirection w:val="btLr"/>
            <w:vAlign w:val="center"/>
          </w:tcPr>
          <w:p w:rsidR="002E0C6D" w:rsidRPr="00C77FB1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vMerge/>
            <w:shd w:val="clear" w:color="auto" w:fill="B8CCE4" w:themeFill="accent1" w:themeFillTint="66"/>
            <w:textDirection w:val="btLr"/>
            <w:vAlign w:val="center"/>
          </w:tcPr>
          <w:p w:rsidR="002E0C6D" w:rsidRPr="002E0C6D" w:rsidRDefault="002E0C6D" w:rsidP="002E0C6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0C6D" w:rsidRPr="00C77FB1" w:rsidTr="00962B7C">
        <w:trPr>
          <w:trHeight w:val="223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2E0C6D" w:rsidRPr="00C77FB1" w:rsidTr="00962B7C">
        <w:trPr>
          <w:trHeight w:val="223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0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2E0C6D" w:rsidRPr="00C77FB1" w:rsidTr="00962B7C">
        <w:trPr>
          <w:trHeight w:val="223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Default="00537CC1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190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(английский, </w:t>
            </w:r>
            <w:r>
              <w:rPr>
                <w:rFonts w:ascii="Times New Roman" w:hAnsi="Times New Roman"/>
                <w:sz w:val="18"/>
                <w:szCs w:val="18"/>
              </w:rPr>
              <w:t>французский</w:t>
            </w:r>
            <w:r w:rsidRPr="00C77FB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2E0C6D" w:rsidRPr="00C77FB1" w:rsidTr="00962B7C">
        <w:trPr>
          <w:trHeight w:val="223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2E0C6D" w:rsidRPr="00C77FB1" w:rsidTr="00962B7C">
        <w:trPr>
          <w:trHeight w:val="223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223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2E0C6D" w:rsidRPr="00C77FB1" w:rsidTr="00962B7C">
        <w:trPr>
          <w:trHeight w:val="223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религий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893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2E0C6D" w:rsidRPr="00C77FB1" w:rsidTr="00962B7C">
        <w:trPr>
          <w:trHeight w:val="238"/>
          <w:jc w:val="center"/>
        </w:trPr>
        <w:tc>
          <w:tcPr>
            <w:tcW w:w="4906" w:type="dxa"/>
          </w:tcPr>
          <w:p w:rsidR="002E0C6D" w:rsidRPr="00C77FB1" w:rsidRDefault="002E0C6D" w:rsidP="002E0C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567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2E0C6D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2E0C6D" w:rsidRPr="00C77FB1" w:rsidRDefault="002E0C6D" w:rsidP="002E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2E0C6D" w:rsidRPr="002E0C6D" w:rsidRDefault="002E0C6D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C6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537CC1" w:rsidRPr="00C77FB1" w:rsidTr="00962B7C">
        <w:trPr>
          <w:trHeight w:val="238"/>
          <w:jc w:val="center"/>
        </w:trPr>
        <w:tc>
          <w:tcPr>
            <w:tcW w:w="4906" w:type="dxa"/>
          </w:tcPr>
          <w:p w:rsidR="00537CC1" w:rsidRPr="00537CC1" w:rsidRDefault="00537CC1" w:rsidP="002E0C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7CC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780" w:type="dxa"/>
            <w:shd w:val="clear" w:color="auto" w:fill="B8CCE4" w:themeFill="accent1" w:themeFillTint="66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1258</w:t>
            </w:r>
          </w:p>
        </w:tc>
        <w:tc>
          <w:tcPr>
            <w:tcW w:w="893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:rsidR="00537CC1" w:rsidRPr="00537CC1" w:rsidRDefault="00537CC1" w:rsidP="002E0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1258</w:t>
            </w:r>
          </w:p>
        </w:tc>
      </w:tr>
    </w:tbl>
    <w:p w:rsidR="002E0C6D" w:rsidRDefault="002E0C6D" w:rsidP="002E0C6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A3050" w:rsidRDefault="00AA3050"/>
    <w:sectPr w:rsidR="00AA3050" w:rsidSect="002E0C6D">
      <w:pgSz w:w="16838" w:h="11906" w:orient="landscape"/>
      <w:pgMar w:top="426" w:right="567" w:bottom="709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6D"/>
    <w:rsid w:val="002740BA"/>
    <w:rsid w:val="002B7A56"/>
    <w:rsid w:val="002E0C6D"/>
    <w:rsid w:val="00436E9F"/>
    <w:rsid w:val="00537CC1"/>
    <w:rsid w:val="006E132C"/>
    <w:rsid w:val="008B719C"/>
    <w:rsid w:val="00952992"/>
    <w:rsid w:val="00962B7C"/>
    <w:rsid w:val="00A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E0C6D"/>
    <w:rPr>
      <w:color w:val="0563C1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E0C6D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E0C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0C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0C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E0C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C6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E0C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E0C6D"/>
    <w:rPr>
      <w:color w:val="0563C1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E0C6D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E0C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0C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0C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E0C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C6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E0C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4</cp:revision>
  <dcterms:created xsi:type="dcterms:W3CDTF">2023-04-12T13:31:00Z</dcterms:created>
  <dcterms:modified xsi:type="dcterms:W3CDTF">2023-04-13T08:56:00Z</dcterms:modified>
</cp:coreProperties>
</file>