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:rsidR="00C800B1" w:rsidRPr="001416AA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участника </w:t>
      </w:r>
      <w:r w:rsidR="001416A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школьного, муниципального 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этапа всероссийской олимпиады </w:t>
      </w:r>
      <w:r w:rsidRPr="001416A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школьников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416A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по ______________________ 2023/24 учебного года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до 18 лет)</w:t>
      </w:r>
    </w:p>
    <w:tbl>
      <w:tblPr>
        <w:tblStyle w:val="a5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800B1">
        <w:tc>
          <w:tcPr>
            <w:tcW w:w="440" w:type="dxa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ФИО представителя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являясь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законным представителем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ФИО представляемого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именуемого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далее Субъект персональных данных, 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участия Субъекта персональных данных в __________ этапе всероссийской олимпиады школьников по _______________ 2023/24 учебного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даю согласие: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39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="00141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БОУ «</w:t>
      </w:r>
      <w:r w:rsidR="00D039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СОШ № 1 с. п. </w:t>
      </w:r>
      <w:proofErr w:type="spellStart"/>
      <w:r w:rsidR="00D039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Плиево</w:t>
      </w:r>
      <w:proofErr w:type="spellEnd"/>
      <w:r w:rsidR="00141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 ___________________________________________________________________________________________ (фамилия, имя, отчество, серия, номер, кем и когда выдан документ, удостоверяющий личность, а также его вид, дата </w:t>
      </w:r>
      <w:r w:rsidRPr="00141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рождения, место обучения, место обучения (наименование, адрес местонахождения, класс) результат участия </w:t>
      </w:r>
      <w:r w:rsidR="001416AA" w:rsidRPr="001416AA">
        <w:rPr>
          <w:rFonts w:ascii="Times New Roman" w:eastAsia="Times New Roman" w:hAnsi="Times New Roman" w:cs="Times New Roman"/>
          <w:color w:val="000000"/>
          <w:sz w:val="24"/>
          <w:szCs w:val="24"/>
        </w:rPr>
        <w:t>в  школьном</w:t>
      </w:r>
      <w:r w:rsidR="001416AA"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 г. № 678.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>
        <w:tc>
          <w:tcPr>
            <w:tcW w:w="6091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.2023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</w:tcBorders>
          </w:tcPr>
          <w:p w:rsidR="00C800B1" w:rsidRDefault="00574E69" w:rsidP="00D0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представителя </w:t>
            </w: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3388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участника</w:t>
      </w:r>
      <w:r w:rsidR="0093388D" w:rsidRPr="0093388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школьного </w:t>
      </w:r>
      <w:r w:rsidRPr="0093388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этапа всероссийской</w:t>
      </w:r>
      <w:r w:rsidRPr="0093388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  <w:t xml:space="preserve"> олимпиады школьников по ____________________   2023/24 учебного года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от 18 лет)</w:t>
      </w:r>
    </w:p>
    <w:tbl>
      <w:tblPr>
        <w:tblStyle w:val="a7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800B1">
        <w:tc>
          <w:tcPr>
            <w:tcW w:w="440" w:type="dxa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7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ФИО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0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0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10998" w:type="dxa"/>
            <w:gridSpan w:val="10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организации моего участия в </w:t>
      </w:r>
      <w:r w:rsidR="0093388D">
        <w:rPr>
          <w:rFonts w:ascii="Times New Roman" w:eastAsia="Times New Roman" w:hAnsi="Times New Roman" w:cs="Times New Roman"/>
          <w:color w:val="000000"/>
          <w:sz w:val="22"/>
          <w:szCs w:val="22"/>
        </w:rPr>
        <w:t>школьном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этапе всероссийской олимпиады школьников по ______________ 2023/24 учебного  года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даю согласие:</w:t>
      </w:r>
    </w:p>
    <w:p w:rsidR="00C800B1" w:rsidRPr="0093388D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D039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ГБОУ «СОШ № 1 с. п. </w:t>
      </w:r>
      <w:proofErr w:type="spellStart"/>
      <w:r w:rsidR="00D039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Плиево</w:t>
      </w:r>
      <w:proofErr w:type="spellEnd"/>
      <w:r w:rsidR="00D039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___________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 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8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>
        <w:tc>
          <w:tcPr>
            <w:tcW w:w="6091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  .2023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</w:tcBorders>
          </w:tcPr>
          <w:p w:rsidR="00C800B1" w:rsidRDefault="00574E69" w:rsidP="00D0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 </w:t>
            </w: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800B1" w:rsidSect="003617B9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00B1"/>
    <w:rsid w:val="001416AA"/>
    <w:rsid w:val="003617B9"/>
    <w:rsid w:val="00574E69"/>
    <w:rsid w:val="0093388D"/>
    <w:rsid w:val="00A005E8"/>
    <w:rsid w:val="00C800B1"/>
    <w:rsid w:val="00D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7B9"/>
  </w:style>
  <w:style w:type="paragraph" w:styleId="1">
    <w:name w:val="heading 1"/>
    <w:basedOn w:val="a"/>
    <w:next w:val="a"/>
    <w:rsid w:val="003617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617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617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617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617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617B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17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617B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617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617B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617B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617B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617B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ССС</cp:lastModifiedBy>
  <cp:revision>5</cp:revision>
  <cp:lastPrinted>2023-09-21T01:24:00Z</cp:lastPrinted>
  <dcterms:created xsi:type="dcterms:W3CDTF">2023-09-18T01:34:00Z</dcterms:created>
  <dcterms:modified xsi:type="dcterms:W3CDTF">2023-10-24T08:27:00Z</dcterms:modified>
</cp:coreProperties>
</file>