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="182" w:tblpY="1546"/>
        <w:tblW w:w="16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2059"/>
        <w:gridCol w:w="2127"/>
        <w:gridCol w:w="2268"/>
        <w:gridCol w:w="2268"/>
        <w:gridCol w:w="2268"/>
        <w:gridCol w:w="2268"/>
        <w:gridCol w:w="2268"/>
      </w:tblGrid>
      <w:tr w:rsidR="00F41A22" w:rsidTr="0012539C">
        <w:trPr>
          <w:trHeight w:val="272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A22" w:rsidRDefault="00F41A22" w:rsidP="0012539C">
            <w:pPr>
              <w:spacing w:after="0"/>
              <w:rPr>
                <w:rFonts w:cs="Times New Roman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A22" w:rsidRDefault="00F41A22" w:rsidP="00125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1-б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A22" w:rsidRDefault="00F41A22" w:rsidP="00125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2-а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A22" w:rsidRDefault="00F41A22" w:rsidP="00125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2-б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A22" w:rsidRDefault="00F41A22" w:rsidP="00125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2-г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A22" w:rsidRDefault="00F41A22" w:rsidP="00125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3-а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A22" w:rsidRDefault="00F41A22" w:rsidP="00125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3-б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A22" w:rsidRDefault="00F41A22" w:rsidP="00125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4-в</w:t>
            </w:r>
          </w:p>
        </w:tc>
      </w:tr>
      <w:tr w:rsidR="006E2653" w:rsidTr="0012539C">
        <w:trPr>
          <w:trHeight w:val="1079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E2653" w:rsidRDefault="006E2653" w:rsidP="001253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Понедельник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53" w:rsidRDefault="006E2653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Разговор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важном</w:t>
            </w:r>
            <w:proofErr w:type="gramEnd"/>
          </w:p>
          <w:p w:rsidR="006E2653" w:rsidRDefault="006E2653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8.00-8.40</w:t>
            </w:r>
          </w:p>
          <w:p w:rsidR="006E2653" w:rsidRPr="0012539C" w:rsidRDefault="006E2653" w:rsidP="005B7E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D5">
              <w:rPr>
                <w:rFonts w:ascii="Times New Roman" w:hAnsi="Times New Roman" w:cs="Times New Roman"/>
                <w:sz w:val="20"/>
                <w:szCs w:val="20"/>
              </w:rPr>
              <w:t>Оздоева Ф.Х</w:t>
            </w:r>
            <w:r w:rsidR="001253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53" w:rsidRDefault="006E2653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Разговор о </w:t>
            </w:r>
            <w:proofErr w:type="gramStart"/>
            <w:r w:rsidRPr="00926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важном</w:t>
            </w:r>
            <w:proofErr w:type="gramEnd"/>
          </w:p>
          <w:p w:rsidR="006E2653" w:rsidRDefault="006E2653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8.00-8.40</w:t>
            </w:r>
          </w:p>
          <w:p w:rsidR="002F6165" w:rsidRPr="000A36D5" w:rsidRDefault="006E2653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Ведзижева М.И.</w:t>
            </w:r>
          </w:p>
          <w:p w:rsidR="00484C24" w:rsidRPr="006E2653" w:rsidRDefault="00484C24" w:rsidP="005B7E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53" w:rsidRDefault="006E2653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Разговор о </w:t>
            </w:r>
            <w:proofErr w:type="gramStart"/>
            <w:r w:rsidRPr="00926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важном</w:t>
            </w:r>
            <w:proofErr w:type="gramEnd"/>
          </w:p>
          <w:p w:rsidR="006E2653" w:rsidRDefault="006E2653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8.00-8.40</w:t>
            </w:r>
          </w:p>
          <w:p w:rsidR="002F6165" w:rsidRPr="006E2653" w:rsidRDefault="006E2653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Бузутанова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М.М.</w:t>
            </w:r>
          </w:p>
          <w:p w:rsidR="006E2653" w:rsidRPr="006E2653" w:rsidRDefault="006E2653" w:rsidP="005B7E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53" w:rsidRDefault="006E2653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Разговор о </w:t>
            </w:r>
            <w:proofErr w:type="gramStart"/>
            <w:r w:rsidRPr="00926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важном</w:t>
            </w:r>
            <w:proofErr w:type="gramEnd"/>
          </w:p>
          <w:p w:rsidR="006E2653" w:rsidRDefault="006E2653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8.00-8.40</w:t>
            </w:r>
          </w:p>
          <w:p w:rsidR="002F6165" w:rsidRPr="006E2653" w:rsidRDefault="006E2653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Султыгова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З.И.</w:t>
            </w:r>
          </w:p>
          <w:p w:rsidR="006E2653" w:rsidRPr="006E2653" w:rsidRDefault="006E2653" w:rsidP="005B7E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53" w:rsidRDefault="006E2653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Разговор о </w:t>
            </w:r>
            <w:proofErr w:type="gramStart"/>
            <w:r w:rsidRPr="00926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важном</w:t>
            </w:r>
            <w:proofErr w:type="gramEnd"/>
          </w:p>
          <w:p w:rsidR="006E2653" w:rsidRDefault="006E2653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8.00-8.40</w:t>
            </w:r>
          </w:p>
          <w:p w:rsidR="002F6165" w:rsidRPr="006E2653" w:rsidRDefault="006E2653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Добриева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М.З.</w:t>
            </w:r>
          </w:p>
          <w:p w:rsidR="006E2653" w:rsidRPr="006E2653" w:rsidRDefault="006E2653" w:rsidP="005B7E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53" w:rsidRDefault="006E2653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Разговор о </w:t>
            </w:r>
            <w:proofErr w:type="gramStart"/>
            <w:r w:rsidRPr="00926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важном</w:t>
            </w:r>
            <w:proofErr w:type="gramEnd"/>
          </w:p>
          <w:p w:rsidR="006E2653" w:rsidRDefault="006E2653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8.00-8.40</w:t>
            </w:r>
          </w:p>
          <w:p w:rsidR="002F6165" w:rsidRPr="006E2653" w:rsidRDefault="006E2653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Ведзижева Э.М.</w:t>
            </w:r>
          </w:p>
          <w:p w:rsidR="006E2653" w:rsidRPr="006E2653" w:rsidRDefault="006E2653" w:rsidP="005B7E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53" w:rsidRDefault="006E2653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Разговор о </w:t>
            </w:r>
            <w:proofErr w:type="gramStart"/>
            <w:r w:rsidRPr="00926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важном</w:t>
            </w:r>
            <w:proofErr w:type="gramEnd"/>
          </w:p>
          <w:p w:rsidR="006E2653" w:rsidRDefault="006E2653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8.00-8.40</w:t>
            </w:r>
          </w:p>
          <w:p w:rsidR="002F6165" w:rsidRPr="006E2653" w:rsidRDefault="006E2653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Хабриева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Л.Я.</w:t>
            </w:r>
          </w:p>
          <w:p w:rsidR="006E2653" w:rsidRPr="006E2653" w:rsidRDefault="006E2653" w:rsidP="005B7E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16FE" w:rsidTr="0012539C">
        <w:trPr>
          <w:trHeight w:val="1524"/>
        </w:trPr>
        <w:tc>
          <w:tcPr>
            <w:tcW w:w="4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16FE" w:rsidRDefault="002516FE" w:rsidP="001253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Вторник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16FE" w:rsidRPr="000A36D5" w:rsidRDefault="002516FE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направление</w:t>
            </w:r>
          </w:p>
          <w:p w:rsidR="002516FE" w:rsidRPr="000A36D5" w:rsidRDefault="002516FE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«Тропинка к своему Я»</w:t>
            </w:r>
          </w:p>
          <w:p w:rsidR="002516FE" w:rsidRDefault="005B7E07" w:rsidP="005B7E07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Мержоева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З.М.</w:t>
            </w:r>
          </w:p>
          <w:p w:rsidR="002516FE" w:rsidRPr="00723F5A" w:rsidRDefault="002516FE" w:rsidP="005B7E07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11.10-11.40.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6FE" w:rsidRDefault="002516FE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направление</w:t>
            </w:r>
          </w:p>
          <w:p w:rsidR="002516FE" w:rsidRPr="000A36D5" w:rsidRDefault="002516FE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«Тропинка к своему Я»</w:t>
            </w:r>
          </w:p>
          <w:p w:rsidR="002516FE" w:rsidRPr="00DE6B60" w:rsidRDefault="002516FE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11.05-11.40.</w:t>
            </w: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253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</w:t>
            </w:r>
            <w:r w:rsidR="005B7E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5B7E07"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Ведзижева Р.</w:t>
            </w:r>
            <w:proofErr w:type="gramStart"/>
            <w:r w:rsidR="005B7E07"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6FE" w:rsidRPr="000A36D5" w:rsidRDefault="002516FE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направление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«Тропинка к своему Я»</w:t>
            </w:r>
          </w:p>
          <w:p w:rsidR="002516FE" w:rsidRDefault="002516FE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11.05-11.40.</w:t>
            </w:r>
          </w:p>
          <w:p w:rsidR="005B7E07" w:rsidRDefault="005B7E07" w:rsidP="005B7E07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Горданова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Л.И.</w:t>
            </w:r>
          </w:p>
          <w:p w:rsidR="002516FE" w:rsidRPr="0012539C" w:rsidRDefault="002516FE" w:rsidP="005B7E07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6FE" w:rsidRDefault="002516FE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E6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направление</w:t>
            </w:r>
          </w:p>
          <w:p w:rsidR="002516FE" w:rsidRPr="000A36D5" w:rsidRDefault="002516FE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«Тропинка к своему Я»</w:t>
            </w:r>
          </w:p>
          <w:p w:rsidR="002516FE" w:rsidRPr="002516FE" w:rsidRDefault="002516FE" w:rsidP="005B7E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11.05-11.40.      </w:t>
            </w:r>
            <w:r w:rsidR="001253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5B7E07"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B7E07"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Ведзижева Р.</w:t>
            </w:r>
            <w:proofErr w:type="gramStart"/>
            <w:r w:rsidR="005B7E07"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6FE" w:rsidRDefault="002516FE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E6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направление</w:t>
            </w:r>
          </w:p>
          <w:p w:rsidR="002516FE" w:rsidRPr="000A36D5" w:rsidRDefault="002516FE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«Тропинка к своему Я»</w:t>
            </w:r>
          </w:p>
          <w:p w:rsidR="005B7E07" w:rsidRDefault="00BF1A69" w:rsidP="005B7E07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11.45 - 12.25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1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253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5B7E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="005B7E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Мержоева</w:t>
            </w:r>
            <w:proofErr w:type="spellEnd"/>
            <w:r w:rsidR="005B7E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З.М.</w:t>
            </w:r>
          </w:p>
          <w:p w:rsidR="0012539C" w:rsidRDefault="0012539C" w:rsidP="005B7E07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516FE" w:rsidRPr="002516FE" w:rsidRDefault="002516FE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6FE" w:rsidRPr="000A36D5" w:rsidRDefault="002516FE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направление</w:t>
            </w:r>
          </w:p>
          <w:p w:rsidR="002516FE" w:rsidRPr="000A36D5" w:rsidRDefault="002516FE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«Тропинка к своему Я»  </w:t>
            </w:r>
            <w:r w:rsidR="001253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5B7E07"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B7E07"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Ведзижева Р.</w:t>
            </w:r>
            <w:proofErr w:type="gramStart"/>
            <w:r w:rsidR="005B7E07"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proofErr w:type="gramEnd"/>
            <w:r w:rsidR="005B7E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11.05 - 11.40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6FE" w:rsidRPr="000A36D5" w:rsidRDefault="002516FE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направление</w:t>
            </w:r>
          </w:p>
          <w:p w:rsidR="002516FE" w:rsidRPr="000A36D5" w:rsidRDefault="002516FE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«Тропинка к своему Я»</w:t>
            </w:r>
          </w:p>
          <w:p w:rsidR="005B7E07" w:rsidRDefault="005B7E07" w:rsidP="005B7E07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Мержоева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З.М.</w:t>
            </w:r>
          </w:p>
          <w:p w:rsidR="0012539C" w:rsidRDefault="0012539C" w:rsidP="005B7E07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516FE" w:rsidRPr="000A36D5" w:rsidRDefault="00FD4D44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11.45 - 12.25</w:t>
            </w:r>
          </w:p>
        </w:tc>
      </w:tr>
      <w:tr w:rsidR="00F41A22" w:rsidTr="0012539C">
        <w:trPr>
          <w:trHeight w:val="1044"/>
        </w:trPr>
        <w:tc>
          <w:tcPr>
            <w:tcW w:w="4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1A22" w:rsidRDefault="00F41A22" w:rsidP="001253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Среда</w:t>
            </w:r>
          </w:p>
        </w:tc>
        <w:tc>
          <w:tcPr>
            <w:tcW w:w="20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A" w:rsidRPr="000A36D5" w:rsidRDefault="00723F5A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Спортивно </w:t>
            </w:r>
            <w:proofErr w:type="gram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</w:t>
            </w:r>
            <w:proofErr w:type="gramEnd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здоровительное «Здоровей-ка»</w:t>
            </w:r>
          </w:p>
          <w:p w:rsidR="005B7E07" w:rsidRDefault="005B7E07" w:rsidP="005B7E07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Мержоева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З.М.</w:t>
            </w:r>
          </w:p>
          <w:p w:rsidR="0012539C" w:rsidRDefault="0012539C" w:rsidP="005B7E07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41A22" w:rsidRPr="000A36D5" w:rsidRDefault="00723F5A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11.10-11.40.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4D" w:rsidRPr="000A36D5" w:rsidRDefault="00F4604D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Спортивно </w:t>
            </w:r>
            <w:proofErr w:type="gram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</w:t>
            </w:r>
            <w:proofErr w:type="gramEnd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здоровительное «Здоровей-ка»</w:t>
            </w:r>
          </w:p>
          <w:p w:rsidR="00F41A22" w:rsidRPr="000A36D5" w:rsidRDefault="005B7E07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Ведзижева Р.</w:t>
            </w:r>
            <w:proofErr w:type="gram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81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11.05-11.40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4D" w:rsidRPr="000A36D5" w:rsidRDefault="00F4604D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Спортивно </w:t>
            </w:r>
            <w:proofErr w:type="gram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</w:t>
            </w:r>
            <w:proofErr w:type="gramEnd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здоровительное «Здоровей-ка»</w:t>
            </w:r>
          </w:p>
          <w:p w:rsidR="00F4604D" w:rsidRDefault="00F4604D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11.05-11.40.</w:t>
            </w:r>
          </w:p>
          <w:p w:rsidR="005B7E07" w:rsidRDefault="005B7E07" w:rsidP="005B7E07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Мержоева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З.М.</w:t>
            </w:r>
          </w:p>
          <w:p w:rsidR="00F41A22" w:rsidRPr="000A36D5" w:rsidRDefault="00F41A22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4D" w:rsidRPr="000A36D5" w:rsidRDefault="00F4604D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Спортивно </w:t>
            </w:r>
            <w:proofErr w:type="gram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</w:t>
            </w:r>
            <w:proofErr w:type="gramEnd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здоровительное «Здоровей-ка»</w:t>
            </w:r>
          </w:p>
          <w:p w:rsidR="00F4604D" w:rsidRDefault="00F4604D" w:rsidP="005B7E07">
            <w:pPr>
              <w:spacing w:after="0" w:line="240" w:lineRule="auto"/>
              <w:ind w:left="-50" w:right="-141" w:firstLine="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11.05-11.40.</w:t>
            </w:r>
          </w:p>
          <w:p w:rsidR="00F41A22" w:rsidRPr="000A36D5" w:rsidRDefault="005B7E07" w:rsidP="005B7E07">
            <w:pPr>
              <w:spacing w:after="0" w:line="240" w:lineRule="auto"/>
              <w:ind w:left="-50" w:right="-141" w:firstLine="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Ведзижева Р.</w:t>
            </w:r>
            <w:proofErr w:type="gram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proofErr w:type="gramEnd"/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4D" w:rsidRPr="000A36D5" w:rsidRDefault="00F4604D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Спортивно </w:t>
            </w:r>
            <w:proofErr w:type="gram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</w:t>
            </w:r>
            <w:proofErr w:type="gramEnd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здоровительное «Здоровей-ка»</w:t>
            </w:r>
          </w:p>
          <w:p w:rsidR="005B7E07" w:rsidRDefault="00BF1A69" w:rsidP="005B7E07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11.45 - 12.25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6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253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5B7E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="005B7E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Мержоева</w:t>
            </w:r>
            <w:proofErr w:type="spellEnd"/>
            <w:r w:rsidR="005B7E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З.М.</w:t>
            </w:r>
          </w:p>
          <w:p w:rsidR="00F41A22" w:rsidRPr="000A36D5" w:rsidRDefault="00F41A22" w:rsidP="005B7E07">
            <w:pPr>
              <w:spacing w:after="0" w:line="240" w:lineRule="auto"/>
              <w:ind w:left="-50" w:right="-141" w:firstLine="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4D" w:rsidRPr="000A36D5" w:rsidRDefault="00F4604D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Спортивно </w:t>
            </w:r>
            <w:proofErr w:type="gram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</w:t>
            </w:r>
            <w:proofErr w:type="gramEnd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здоровительное «Здоровей-ка»</w:t>
            </w:r>
          </w:p>
          <w:p w:rsidR="00F41A22" w:rsidRPr="000A36D5" w:rsidRDefault="005B7E07" w:rsidP="005B7E0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Ведзижева Р.</w:t>
            </w:r>
            <w:proofErr w:type="gram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proofErr w:type="gramEnd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41A22"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11.05 - 11.45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4D" w:rsidRPr="000A36D5" w:rsidRDefault="00F4604D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Спортивно </w:t>
            </w:r>
            <w:proofErr w:type="gram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</w:t>
            </w:r>
            <w:proofErr w:type="gramEnd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здоровительное «Здоровей-ка»</w:t>
            </w:r>
          </w:p>
          <w:p w:rsidR="005B7E07" w:rsidRDefault="005B7E07" w:rsidP="005B7E07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Мержоева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З.М.</w:t>
            </w:r>
          </w:p>
          <w:p w:rsidR="00F41A22" w:rsidRPr="000A36D5" w:rsidRDefault="00FD4D44" w:rsidP="005B7E0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11.45 - 12.25</w:t>
            </w:r>
          </w:p>
        </w:tc>
      </w:tr>
      <w:tr w:rsidR="00F41A22" w:rsidTr="0012539C">
        <w:trPr>
          <w:trHeight w:val="1276"/>
        </w:trPr>
        <w:tc>
          <w:tcPr>
            <w:tcW w:w="4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1A22" w:rsidRDefault="00F41A22" w:rsidP="001253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Четверг</w:t>
            </w:r>
          </w:p>
        </w:tc>
        <w:tc>
          <w:tcPr>
            <w:tcW w:w="205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F41A22" w:rsidRPr="000A36D5" w:rsidRDefault="00F41A22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</w:t>
            </w:r>
            <w:proofErr w:type="spellEnd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напрвление</w:t>
            </w:r>
            <w:proofErr w:type="spellEnd"/>
          </w:p>
          <w:p w:rsidR="00F41A22" w:rsidRPr="000A36D5" w:rsidRDefault="00F41A22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«Занимательная математика»</w:t>
            </w:r>
          </w:p>
          <w:p w:rsidR="00F41A22" w:rsidRPr="000A36D5" w:rsidRDefault="00F41A22" w:rsidP="005B7E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hAnsi="Times New Roman" w:cs="Times New Roman"/>
                <w:sz w:val="20"/>
                <w:szCs w:val="20"/>
              </w:rPr>
              <w:t xml:space="preserve">Оздоева Ф.Х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11.00-11.30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8191E" w:rsidRPr="000A36D5" w:rsidRDefault="0068191E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</w:t>
            </w:r>
            <w:proofErr w:type="spellEnd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напрвление</w:t>
            </w:r>
            <w:proofErr w:type="spellEnd"/>
          </w:p>
          <w:p w:rsidR="0068191E" w:rsidRPr="000A36D5" w:rsidRDefault="0068191E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«Занимательная математика»</w:t>
            </w:r>
          </w:p>
          <w:p w:rsidR="0068191E" w:rsidRDefault="0068191E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Ведзижева М.И.</w:t>
            </w:r>
          </w:p>
          <w:p w:rsidR="00F41A22" w:rsidRPr="0068191E" w:rsidRDefault="0068191E" w:rsidP="005B7E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11.05-11.40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8191E" w:rsidRPr="000A36D5" w:rsidRDefault="0068191E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</w:t>
            </w:r>
            <w:proofErr w:type="spellEnd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напрвление</w:t>
            </w:r>
            <w:proofErr w:type="spellEnd"/>
          </w:p>
          <w:p w:rsidR="0068191E" w:rsidRPr="000A36D5" w:rsidRDefault="0068191E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«Занимательная математика»</w:t>
            </w:r>
          </w:p>
          <w:p w:rsidR="002F6165" w:rsidRDefault="002F6165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Горданова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Л.И.</w:t>
            </w:r>
          </w:p>
          <w:p w:rsidR="00F41A22" w:rsidRPr="002F6165" w:rsidRDefault="002F6165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11.05-11.40.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F41A22" w:rsidRPr="000A36D5" w:rsidRDefault="00F41A22" w:rsidP="005B7E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</w:t>
            </w:r>
            <w:proofErr w:type="spellEnd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напрвление</w:t>
            </w:r>
            <w:proofErr w:type="spellEnd"/>
          </w:p>
          <w:p w:rsidR="00F41A22" w:rsidRPr="000A36D5" w:rsidRDefault="00F41A22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«Занимательная математика»</w:t>
            </w:r>
          </w:p>
          <w:p w:rsidR="002F6165" w:rsidRDefault="002F6165" w:rsidP="005B7E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Султыгова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З.И.</w:t>
            </w:r>
          </w:p>
          <w:p w:rsidR="00F41A22" w:rsidRPr="000A36D5" w:rsidRDefault="00F41A22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11.05 - 11.45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F41A22" w:rsidRPr="000A36D5" w:rsidRDefault="00F41A22" w:rsidP="005B7E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</w:t>
            </w:r>
            <w:proofErr w:type="spellEnd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напрвление</w:t>
            </w:r>
            <w:proofErr w:type="spellEnd"/>
          </w:p>
          <w:p w:rsidR="00F41A22" w:rsidRPr="000A36D5" w:rsidRDefault="00F41A22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«Занимательная математика»</w:t>
            </w:r>
          </w:p>
          <w:p w:rsidR="00F41A22" w:rsidRPr="000A36D5" w:rsidRDefault="002F6165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М.З</w:t>
            </w:r>
            <w:r w:rsidR="00F41A22"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F41A22" w:rsidRPr="000A36D5" w:rsidRDefault="00F41A22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11.45- 12.25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8191E" w:rsidRPr="000A36D5" w:rsidRDefault="0068191E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</w:t>
            </w:r>
            <w:proofErr w:type="spellEnd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напрвление</w:t>
            </w:r>
            <w:proofErr w:type="spellEnd"/>
          </w:p>
          <w:p w:rsidR="0068191E" w:rsidRPr="000A36D5" w:rsidRDefault="0068191E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«Занимательная математика»</w:t>
            </w:r>
          </w:p>
          <w:p w:rsidR="00F41A22" w:rsidRPr="000A36D5" w:rsidRDefault="002F6165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Ведзижева Э.М.</w:t>
            </w:r>
          </w:p>
          <w:p w:rsidR="00F41A22" w:rsidRPr="000A36D5" w:rsidRDefault="00F41A22" w:rsidP="005B7E07">
            <w:pPr>
              <w:spacing w:after="0" w:line="240" w:lineRule="auto"/>
              <w:ind w:right="-1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11.05 - 11.45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8191E" w:rsidRPr="000A36D5" w:rsidRDefault="0068191E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</w:t>
            </w:r>
            <w:proofErr w:type="spellEnd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напрвление</w:t>
            </w:r>
            <w:proofErr w:type="spellEnd"/>
          </w:p>
          <w:p w:rsidR="0068191E" w:rsidRPr="000A36D5" w:rsidRDefault="0068191E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«Занимательная математика»</w:t>
            </w:r>
          </w:p>
          <w:p w:rsidR="0012539C" w:rsidRPr="006E2653" w:rsidRDefault="0012539C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Хабриева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Л.Я.</w:t>
            </w:r>
          </w:p>
          <w:p w:rsidR="00F41A22" w:rsidRPr="000A36D5" w:rsidRDefault="00F41A22" w:rsidP="005B7E07">
            <w:pPr>
              <w:spacing w:after="0" w:line="240" w:lineRule="auto"/>
              <w:ind w:right="-1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11.05 - 11.45</w:t>
            </w:r>
          </w:p>
        </w:tc>
      </w:tr>
      <w:tr w:rsidR="00F41A22" w:rsidTr="0012539C">
        <w:trPr>
          <w:trHeight w:val="105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1A22" w:rsidRDefault="00F41A22" w:rsidP="001253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Пятница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A22" w:rsidRDefault="00723F5A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Функциональная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грамм.</w:t>
            </w:r>
          </w:p>
          <w:p w:rsidR="00723F5A" w:rsidRPr="000A36D5" w:rsidRDefault="00723F5A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hAnsi="Times New Roman" w:cs="Times New Roman"/>
                <w:sz w:val="20"/>
                <w:szCs w:val="20"/>
              </w:rPr>
              <w:t xml:space="preserve">Оздоева Ф.Х      </w:t>
            </w:r>
            <w:r w:rsidR="002F6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  <w:r w:rsidR="007B6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40-12.1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1E" w:rsidRDefault="0068191E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Функциональная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грамм.</w:t>
            </w:r>
          </w:p>
          <w:p w:rsidR="0068191E" w:rsidRDefault="0068191E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Ведзижева М.И.</w:t>
            </w:r>
          </w:p>
          <w:p w:rsidR="00F41A22" w:rsidRPr="000A36D5" w:rsidRDefault="007B67C5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11.40-12.10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165" w:rsidRDefault="00F41A22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Общекультурное направление     «Умелые руки» </w:t>
            </w:r>
            <w:r w:rsidR="002F61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F6165">
              <w:rPr>
                <w:rFonts w:ascii="Times New Roman" w:eastAsia="Times New Roman" w:hAnsi="Times New Roman" w:cs="Times New Roman"/>
                <w:sz w:val="20"/>
                <w:szCs w:val="20"/>
              </w:rPr>
              <w:t>Горданова</w:t>
            </w:r>
            <w:proofErr w:type="spellEnd"/>
            <w:r w:rsidR="002F61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Л.И.</w:t>
            </w:r>
          </w:p>
          <w:p w:rsidR="00F41A22" w:rsidRPr="000A36D5" w:rsidRDefault="007B67C5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11.40-12.10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165" w:rsidRDefault="002F6165" w:rsidP="005B7E07">
            <w:pPr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Общекультурное направление </w:t>
            </w:r>
            <w:r w:rsidR="0068191E"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«Умелые руки»</w:t>
            </w:r>
          </w:p>
          <w:p w:rsidR="002F6165" w:rsidRDefault="002F6165" w:rsidP="005B7E07">
            <w:pPr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Султыгова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З.И.</w:t>
            </w:r>
          </w:p>
          <w:p w:rsidR="00F41A22" w:rsidRPr="000A36D5" w:rsidRDefault="007B67C5" w:rsidP="005B7E07">
            <w:pPr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11.40-12.10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165" w:rsidRPr="000A36D5" w:rsidRDefault="0068191E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Общекультурное направление     «Умелые руки» </w:t>
            </w:r>
            <w:r w:rsidR="002F6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2F6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Добриева</w:t>
            </w:r>
            <w:proofErr w:type="spellEnd"/>
            <w:r w:rsidR="002F6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М.З</w:t>
            </w:r>
            <w:r w:rsidR="002F6165"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F41A22" w:rsidRPr="000A36D5" w:rsidRDefault="002F6165" w:rsidP="005B7E07">
            <w:pPr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11.05-11.40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5" w:rsidRPr="000A36D5" w:rsidRDefault="0068191E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Общекультурное направление     «Умелые руки» </w:t>
            </w:r>
            <w:r w:rsidR="002F6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Ведзижева Э.М.</w:t>
            </w:r>
          </w:p>
          <w:p w:rsidR="00F41A22" w:rsidRPr="000A36D5" w:rsidRDefault="002F6165" w:rsidP="005B7E07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11.05-11.40</w:t>
            </w:r>
            <w:r w:rsidR="00F41A22"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39C" w:rsidRDefault="0068191E" w:rsidP="005B7E07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Общекультурное направление</w:t>
            </w:r>
          </w:p>
          <w:p w:rsidR="002F6165" w:rsidRDefault="0068191E" w:rsidP="005B7E07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«Умелые руки»</w:t>
            </w:r>
          </w:p>
          <w:p w:rsidR="002F6165" w:rsidRDefault="002F6165" w:rsidP="005B7E07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Хабриева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Л.Я.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F41A22" w:rsidRPr="000A36D5" w:rsidRDefault="002F6165" w:rsidP="005B7E07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11.05 - 11.4</w:t>
            </w:r>
            <w:r w:rsidR="00F41A22"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41A22" w:rsidTr="0012539C">
        <w:trPr>
          <w:trHeight w:val="134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41A22" w:rsidRDefault="00F41A22" w:rsidP="001253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суббота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5" w:rsidRDefault="002F6165" w:rsidP="005B7E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Общекультурное направление     «Умелые руки»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11.10.-11.40.</w:t>
            </w:r>
          </w:p>
          <w:p w:rsidR="005B7E07" w:rsidRDefault="005B7E07" w:rsidP="005B7E07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Мержоева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З.М.</w:t>
            </w:r>
          </w:p>
          <w:p w:rsidR="00F41A22" w:rsidRPr="000A36D5" w:rsidRDefault="00F41A22" w:rsidP="005B7E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5" w:rsidRDefault="002F6165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Общекультурное направление     «Умелые руки»</w:t>
            </w:r>
          </w:p>
          <w:p w:rsidR="002F6165" w:rsidRDefault="002F6165" w:rsidP="005B7E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11.10-11.40.</w:t>
            </w:r>
          </w:p>
          <w:p w:rsidR="002F6165" w:rsidRDefault="002F6165" w:rsidP="005B7E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Ведзижева Р.</w:t>
            </w:r>
            <w:proofErr w:type="gram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proofErr w:type="gramEnd"/>
          </w:p>
          <w:p w:rsidR="00F41A22" w:rsidRPr="000A36D5" w:rsidRDefault="00F41A22" w:rsidP="005B7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5" w:rsidRDefault="002F6165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Общекультурное направление     «Умелые руки»</w:t>
            </w:r>
          </w:p>
          <w:p w:rsidR="002F6165" w:rsidRDefault="002F6165" w:rsidP="005B7E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11.10-11.40.</w:t>
            </w:r>
          </w:p>
          <w:p w:rsidR="00F41A22" w:rsidRPr="000A36D5" w:rsidRDefault="002F6165" w:rsidP="005B7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Горданова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Л.И.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5" w:rsidRDefault="002F6165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Общекультурное направление     «Умелые руки»</w:t>
            </w:r>
          </w:p>
          <w:p w:rsidR="002F6165" w:rsidRDefault="002F6165" w:rsidP="005B7E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11.10-11.40.</w:t>
            </w:r>
          </w:p>
          <w:p w:rsidR="00F41A22" w:rsidRPr="000A36D5" w:rsidRDefault="002F6165" w:rsidP="005B7E07">
            <w:pPr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Ведзижева Р.</w:t>
            </w:r>
            <w:proofErr w:type="gram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5" w:rsidRDefault="002F6165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Общекультурное направление     «Умелые руки»</w:t>
            </w:r>
          </w:p>
          <w:p w:rsidR="00F41A22" w:rsidRPr="000A36D5" w:rsidRDefault="00BF1A69" w:rsidP="005B7E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11.45 - 12.25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61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</w:t>
            </w:r>
            <w:proofErr w:type="spellStart"/>
            <w:r w:rsidR="002F6165">
              <w:rPr>
                <w:rFonts w:ascii="Times New Roman" w:hAnsi="Times New Roman" w:cs="Times New Roman"/>
                <w:sz w:val="20"/>
                <w:szCs w:val="20"/>
              </w:rPr>
              <w:t>Мержоева</w:t>
            </w:r>
            <w:proofErr w:type="spellEnd"/>
            <w:r w:rsidR="002F6165">
              <w:rPr>
                <w:rFonts w:ascii="Times New Roman" w:hAnsi="Times New Roman" w:cs="Times New Roman"/>
                <w:sz w:val="20"/>
                <w:szCs w:val="20"/>
              </w:rPr>
              <w:t xml:space="preserve"> З.М.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5" w:rsidRDefault="002F6165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Общекультурное направление     «Умелые руки»</w:t>
            </w:r>
          </w:p>
          <w:p w:rsidR="002F6165" w:rsidRDefault="002F6165" w:rsidP="005B7E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11.10-11.40.</w:t>
            </w:r>
          </w:p>
          <w:p w:rsidR="00F41A22" w:rsidRPr="000A36D5" w:rsidRDefault="002F6165" w:rsidP="005B7E07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Ведзижева Р.</w:t>
            </w:r>
            <w:proofErr w:type="gram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5" w:rsidRPr="00F4604D" w:rsidRDefault="002F6165" w:rsidP="005B7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Общекультурное направление     «Умелые руки»</w:t>
            </w:r>
          </w:p>
          <w:p w:rsidR="00F41A22" w:rsidRPr="0081061C" w:rsidRDefault="00FD4D44" w:rsidP="005B7E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11.45 - 12.25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F6165">
              <w:rPr>
                <w:rFonts w:ascii="Times New Roman" w:hAnsi="Times New Roman" w:cs="Times New Roman"/>
                <w:sz w:val="20"/>
                <w:szCs w:val="20"/>
              </w:rPr>
              <w:t>Мержоева</w:t>
            </w:r>
            <w:proofErr w:type="spellEnd"/>
            <w:r w:rsidR="002F6165">
              <w:rPr>
                <w:rFonts w:ascii="Times New Roman" w:hAnsi="Times New Roman" w:cs="Times New Roman"/>
                <w:sz w:val="20"/>
                <w:szCs w:val="20"/>
              </w:rPr>
              <w:t xml:space="preserve"> З.М.</w:t>
            </w:r>
          </w:p>
        </w:tc>
      </w:tr>
    </w:tbl>
    <w:p w:rsidR="00242195" w:rsidRPr="00357B1F" w:rsidRDefault="00357B1F" w:rsidP="00357B1F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357B1F">
        <w:rPr>
          <w:rFonts w:ascii="Times New Roman" w:hAnsi="Times New Roman" w:cs="Times New Roman"/>
          <w:sz w:val="20"/>
        </w:rPr>
        <w:t>Утверждаю:</w:t>
      </w:r>
    </w:p>
    <w:p w:rsidR="00357B1F" w:rsidRPr="00357B1F" w:rsidRDefault="00357B1F" w:rsidP="00357B1F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357B1F">
        <w:rPr>
          <w:rFonts w:ascii="Times New Roman" w:hAnsi="Times New Roman" w:cs="Times New Roman"/>
          <w:sz w:val="20"/>
        </w:rPr>
        <w:t xml:space="preserve">Директор ГБОУ «СОШ №1 с.п. </w:t>
      </w:r>
      <w:proofErr w:type="spellStart"/>
      <w:r w:rsidRPr="00357B1F">
        <w:rPr>
          <w:rFonts w:ascii="Times New Roman" w:hAnsi="Times New Roman" w:cs="Times New Roman"/>
          <w:sz w:val="20"/>
        </w:rPr>
        <w:t>Плиево</w:t>
      </w:r>
      <w:proofErr w:type="spellEnd"/>
      <w:r w:rsidRPr="00357B1F">
        <w:rPr>
          <w:rFonts w:ascii="Times New Roman" w:hAnsi="Times New Roman" w:cs="Times New Roman"/>
          <w:sz w:val="20"/>
        </w:rPr>
        <w:t>»</w:t>
      </w:r>
    </w:p>
    <w:p w:rsidR="00357B1F" w:rsidRDefault="00357B1F" w:rsidP="00357B1F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357B1F">
        <w:rPr>
          <w:rFonts w:ascii="Times New Roman" w:hAnsi="Times New Roman" w:cs="Times New Roman"/>
          <w:sz w:val="20"/>
        </w:rPr>
        <w:t>_____________/</w:t>
      </w:r>
      <w:proofErr w:type="spellStart"/>
      <w:r w:rsidRPr="00357B1F">
        <w:rPr>
          <w:rFonts w:ascii="Times New Roman" w:hAnsi="Times New Roman" w:cs="Times New Roman"/>
          <w:sz w:val="20"/>
        </w:rPr>
        <w:t>Горчханов</w:t>
      </w:r>
      <w:proofErr w:type="spellEnd"/>
      <w:r w:rsidRPr="00357B1F">
        <w:rPr>
          <w:rFonts w:ascii="Times New Roman" w:hAnsi="Times New Roman" w:cs="Times New Roman"/>
          <w:sz w:val="20"/>
        </w:rPr>
        <w:t xml:space="preserve"> А.Х.</w:t>
      </w:r>
    </w:p>
    <w:p w:rsidR="00357B1F" w:rsidRPr="00357B1F" w:rsidRDefault="00357B1F" w:rsidP="00357B1F">
      <w:pPr>
        <w:ind w:firstLine="708"/>
        <w:jc w:val="center"/>
        <w:rPr>
          <w:rFonts w:ascii="Times New Roman" w:hAnsi="Times New Roman" w:cs="Times New Roman"/>
          <w:sz w:val="28"/>
        </w:rPr>
      </w:pPr>
      <w:r w:rsidRPr="00357B1F">
        <w:rPr>
          <w:rFonts w:ascii="Times New Roman" w:hAnsi="Times New Roman" w:cs="Times New Roman"/>
          <w:sz w:val="28"/>
        </w:rPr>
        <w:t>Расписание внеурочной деятельности</w:t>
      </w:r>
      <w:r w:rsidR="00F42A3D">
        <w:rPr>
          <w:rFonts w:ascii="Times New Roman" w:hAnsi="Times New Roman" w:cs="Times New Roman"/>
          <w:sz w:val="28"/>
        </w:rPr>
        <w:t xml:space="preserve"> 1 смены</w:t>
      </w:r>
    </w:p>
    <w:sectPr w:rsidR="00357B1F" w:rsidRPr="00357B1F" w:rsidSect="00357B1F">
      <w:pgSz w:w="16838" w:h="11906" w:orient="landscape"/>
      <w:pgMar w:top="284" w:right="1134" w:bottom="1701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20F" w:rsidRDefault="004E720F" w:rsidP="00B931A0">
      <w:pPr>
        <w:spacing w:after="0" w:line="240" w:lineRule="auto"/>
      </w:pPr>
      <w:r>
        <w:separator/>
      </w:r>
    </w:p>
  </w:endnote>
  <w:endnote w:type="continuationSeparator" w:id="0">
    <w:p w:rsidR="004E720F" w:rsidRDefault="004E720F" w:rsidP="00B93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20F" w:rsidRDefault="004E720F" w:rsidP="00B931A0">
      <w:pPr>
        <w:spacing w:after="0" w:line="240" w:lineRule="auto"/>
      </w:pPr>
      <w:r>
        <w:separator/>
      </w:r>
    </w:p>
  </w:footnote>
  <w:footnote w:type="continuationSeparator" w:id="0">
    <w:p w:rsidR="004E720F" w:rsidRDefault="004E720F" w:rsidP="00B931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413"/>
    <w:rsid w:val="00032ADA"/>
    <w:rsid w:val="000A36D5"/>
    <w:rsid w:val="0012539C"/>
    <w:rsid w:val="002141D0"/>
    <w:rsid w:val="00242195"/>
    <w:rsid w:val="002516FE"/>
    <w:rsid w:val="002F6165"/>
    <w:rsid w:val="003076E2"/>
    <w:rsid w:val="00325579"/>
    <w:rsid w:val="00357B1F"/>
    <w:rsid w:val="00371893"/>
    <w:rsid w:val="00386FCF"/>
    <w:rsid w:val="003C0B2E"/>
    <w:rsid w:val="00484C24"/>
    <w:rsid w:val="004E720F"/>
    <w:rsid w:val="0050058A"/>
    <w:rsid w:val="00504EB7"/>
    <w:rsid w:val="00567487"/>
    <w:rsid w:val="005B7E07"/>
    <w:rsid w:val="00625396"/>
    <w:rsid w:val="0068191E"/>
    <w:rsid w:val="006E2653"/>
    <w:rsid w:val="00723F5A"/>
    <w:rsid w:val="00731190"/>
    <w:rsid w:val="00766413"/>
    <w:rsid w:val="007A388D"/>
    <w:rsid w:val="007B67C5"/>
    <w:rsid w:val="00805AEA"/>
    <w:rsid w:val="0081061C"/>
    <w:rsid w:val="00824D0B"/>
    <w:rsid w:val="008D3DB2"/>
    <w:rsid w:val="00A128A4"/>
    <w:rsid w:val="00B02A1C"/>
    <w:rsid w:val="00B931A0"/>
    <w:rsid w:val="00BF1A69"/>
    <w:rsid w:val="00C040FD"/>
    <w:rsid w:val="00DA6846"/>
    <w:rsid w:val="00F41A22"/>
    <w:rsid w:val="00F42A3D"/>
    <w:rsid w:val="00F4604D"/>
    <w:rsid w:val="00FD4D44"/>
    <w:rsid w:val="00FF5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B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7B1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93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31A0"/>
  </w:style>
  <w:style w:type="paragraph" w:styleId="a6">
    <w:name w:val="footer"/>
    <w:basedOn w:val="a"/>
    <w:link w:val="a7"/>
    <w:uiPriority w:val="99"/>
    <w:unhideWhenUsed/>
    <w:rsid w:val="00B93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31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B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7B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6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сош№1</cp:lastModifiedBy>
  <cp:revision>17</cp:revision>
  <cp:lastPrinted>2018-11-17T18:52:00Z</cp:lastPrinted>
  <dcterms:created xsi:type="dcterms:W3CDTF">2018-11-12T18:24:00Z</dcterms:created>
  <dcterms:modified xsi:type="dcterms:W3CDTF">2023-01-28T14:17:00Z</dcterms:modified>
</cp:coreProperties>
</file>