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E4B" w:rsidRDefault="00C60941" w:rsidP="00AF0EA3">
      <w:pPr>
        <w:pStyle w:val="20"/>
        <w:spacing w:after="280"/>
        <w:ind w:left="0"/>
        <w:jc w:val="center"/>
        <w:rPr>
          <w:b/>
          <w:bCs/>
          <w:sz w:val="26"/>
          <w:szCs w:val="26"/>
        </w:rPr>
      </w:pPr>
      <w:r>
        <w:rPr>
          <w:rFonts w:ascii="Roboto" w:hAnsi="Roboto" w:cs="Arial"/>
          <w:noProof/>
          <w:color w:val="464646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2540" t="0" r="0" b="635"/>
                <wp:docPr id="1" name="AutoShape 1" descr="https://teacherofrussia.ru/media/cache/ava/uploads/files/1789aa83ca4990f48458685a554612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65C9AE" id="AutoShape 1" o:spid="_x0000_s1026" alt="https://teacherofrussia.ru/media/cache/ava/uploads/files/1789aa83ca4990f48458685a554612dc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/8S9wIAAB0GAAAOAAAAZHJzL2Uyb0RvYy54bWysVMFu2zgQvS/QfyB4lyU5lC0JUYrUjhcL&#10;pNsC6X7AmKIsthKpJWkr2UX/fYeUndjJZdFWB4Kcod7Mm3mc6/ePfUcOwlipVUXTWUKJUFzXUu0q&#10;+teXTZRTYh2oGjqtREWfhKXvb979dj0OpZjrVne1MARBlC3HoaKtc0MZx5a3ogc704NQ6Gy06cHh&#10;0ezi2sCI6H0Xz5NkEY/a1IPRXFiL1vXkpDcBv2kEd5+axgpHuopibi6sJqxbv8Y311DuDAyt5Mc0&#10;4Aey6EEqDPoMtQYHZG/kG6hecqOtbtyM6z7WTSO5CByQTZq8YvPQwiACFyyOHZ7LZH8dLP/z8NkQ&#10;WWPvKFHQY4tu906HyARNtbAcy+XbYrEvTgB2xujG7LHeMDP7uBe1hJh7ewwHiPdDp6G2cSM7YeN0&#10;mRcA+RUHVhRJw3KW5Ys8gyxji3Re89nXYeebMCI85vIwfDa+jHa41/ybJUqvWlA7cWsHbOWU5Mlk&#10;jB5bgaG8GSHiCwx/sIhGtuNHXSMtQFqhRY+N6X0MLD55DEp4elaCeHSEo/EqYXmCeuHoOu59BChP&#10;Pw/Gut+F7onfVNRgdgEcDvfWTVdPV3wspTey69AOZacuDIg5WTA0/up9PomgnX+LpLjL73IWsfni&#10;LmLJeh3dblYsWmzSZba+Wq9W6/S7j5uyspV1LZQPc9Jxyv6fTo4valLgs5Kt7mTt4XxK1uy2q86Q&#10;A+A72oQvlBw9L9fiyzRCvZDLK0rpnCUf5kW0WeTLiG1YFhXLJI+StPhQLBJWsPXmktK9VOLnKZGx&#10;okU2z0KXzpJ+xS0J31tuUPbS4aTqZF9RlAZ+/hKUXoF3qg57B7Kb9mel8Om/lALbfWp00KuX6KT+&#10;ra6fUK5Go5xQeThTcdNq8w8lI86nitq/92AEJd0fCiVfpIz5gRYOLFvO8WDOPdtzDyiOUBV1lEzb&#10;lZuG4H4wctdipDQURmn/+hsZJOyf0JTV8XHhDApMjvPSD7nzc7j1MtVv/gM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5C/8S9wIA&#10;AB0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="00441E4B">
        <w:rPr>
          <w:b/>
          <w:bCs/>
          <w:sz w:val="26"/>
          <w:szCs w:val="26"/>
        </w:rPr>
        <w:t>График</w:t>
      </w:r>
      <w:r w:rsidR="00441E4B">
        <w:rPr>
          <w:b/>
          <w:bCs/>
          <w:sz w:val="26"/>
          <w:szCs w:val="26"/>
        </w:rPr>
        <w:br/>
        <w:t>проведения муниципального этапа всероссийской олимпиады школьников</w:t>
      </w:r>
      <w:r w:rsidR="00441E4B">
        <w:rPr>
          <w:b/>
          <w:bCs/>
          <w:sz w:val="26"/>
          <w:szCs w:val="26"/>
        </w:rPr>
        <w:br/>
        <w:t>по обще</w:t>
      </w:r>
      <w:r w:rsidR="00AF0EA3">
        <w:rPr>
          <w:b/>
          <w:bCs/>
          <w:sz w:val="26"/>
          <w:szCs w:val="26"/>
        </w:rPr>
        <w:t>образовательным предметам в 202</w:t>
      </w:r>
      <w:r w:rsidR="006C3488">
        <w:rPr>
          <w:b/>
          <w:bCs/>
          <w:sz w:val="26"/>
          <w:szCs w:val="26"/>
        </w:rPr>
        <w:t>2</w:t>
      </w:r>
      <w:r w:rsidR="00AF0EA3">
        <w:rPr>
          <w:b/>
          <w:bCs/>
          <w:sz w:val="26"/>
          <w:szCs w:val="26"/>
        </w:rPr>
        <w:t>/202</w:t>
      </w:r>
      <w:r w:rsidR="006C3488">
        <w:rPr>
          <w:b/>
          <w:bCs/>
          <w:sz w:val="26"/>
          <w:szCs w:val="26"/>
        </w:rPr>
        <w:t>3</w:t>
      </w:r>
      <w:r w:rsidR="00AF0EA3">
        <w:rPr>
          <w:b/>
          <w:bCs/>
          <w:sz w:val="26"/>
          <w:szCs w:val="26"/>
        </w:rPr>
        <w:t xml:space="preserve"> учебном году</w:t>
      </w:r>
    </w:p>
    <w:p w:rsidR="00702954" w:rsidRPr="00E11707" w:rsidRDefault="00702954" w:rsidP="00AF0EA3">
      <w:pPr>
        <w:pStyle w:val="20"/>
        <w:spacing w:after="280"/>
        <w:ind w:left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Начало олимпиады в 9.00</w:t>
      </w:r>
    </w:p>
    <w:tbl>
      <w:tblPr>
        <w:tblOverlap w:val="never"/>
        <w:tblW w:w="90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2409"/>
        <w:gridCol w:w="2974"/>
        <w:gridCol w:w="2976"/>
      </w:tblGrid>
      <w:tr w:rsidR="00441E4B" w:rsidTr="006C3488">
        <w:trPr>
          <w:trHeight w:hRule="exact" w:val="66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1E4B" w:rsidRPr="009E5F5F" w:rsidRDefault="00441E4B">
            <w:pPr>
              <w:pStyle w:val="a4"/>
              <w:spacing w:line="240" w:lineRule="auto"/>
              <w:ind w:left="836" w:firstLine="0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1E4B" w:rsidRPr="009E5F5F" w:rsidRDefault="00441E4B">
            <w:pPr>
              <w:pStyle w:val="a4"/>
              <w:spacing w:line="240" w:lineRule="auto"/>
              <w:ind w:firstLine="500"/>
            </w:pPr>
            <w:r w:rsidRPr="009E5F5F">
              <w:rPr>
                <w:b/>
                <w:bCs/>
              </w:rPr>
              <w:t>Даты проведения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1E4B" w:rsidRPr="009E5F5F" w:rsidRDefault="00441E4B">
            <w:pPr>
              <w:pStyle w:val="a4"/>
              <w:spacing w:line="240" w:lineRule="auto"/>
              <w:ind w:firstLine="0"/>
              <w:jc w:val="center"/>
            </w:pPr>
            <w:r w:rsidRPr="009E5F5F">
              <w:rPr>
                <w:b/>
                <w:bCs/>
              </w:rPr>
              <w:t>Наименование общеобразовательного предмета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1E4B" w:rsidRPr="009E5F5F" w:rsidRDefault="00441E4B">
            <w:pPr>
              <w:pStyle w:val="a4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9E5F5F">
              <w:rPr>
                <w:b/>
                <w:bCs/>
              </w:rPr>
              <w:t>Место проведения</w:t>
            </w:r>
          </w:p>
        </w:tc>
      </w:tr>
      <w:tr w:rsidR="00396100" w:rsidTr="006C3488">
        <w:trPr>
          <w:trHeight w:hRule="exact" w:val="10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6100" w:rsidRPr="006C3488" w:rsidRDefault="00396100" w:rsidP="00396100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6100" w:rsidRPr="006C3488" w:rsidRDefault="00396100" w:rsidP="00396100">
            <w:pPr>
              <w:pStyle w:val="a4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3ноября 2022 г.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6100" w:rsidRPr="006C3488" w:rsidRDefault="00396100" w:rsidP="00396100">
            <w:pPr>
              <w:pStyle w:val="a4"/>
              <w:spacing w:before="100"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6100" w:rsidRPr="006C3488" w:rsidRDefault="00396100" w:rsidP="00396100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6C3488">
              <w:rPr>
                <w:rFonts w:ascii="Times New Roman" w:hAnsi="Times New Roman" w:cs="Times New Roman"/>
                <w:lang w:eastAsia="en-US"/>
              </w:rPr>
              <w:t>с.п.Кантышево</w:t>
            </w:r>
            <w:proofErr w:type="spellEnd"/>
          </w:p>
        </w:tc>
      </w:tr>
      <w:tr w:rsidR="006C3488" w:rsidTr="006C3488">
        <w:trPr>
          <w:trHeight w:hRule="exact" w:val="10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3488" w:rsidRPr="006C3488" w:rsidRDefault="006C3488" w:rsidP="006C3488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3488" w:rsidRPr="006C3488" w:rsidRDefault="006C3488" w:rsidP="006C3488">
            <w:pPr>
              <w:pStyle w:val="a4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5 ноября 2022 г.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C3488" w:rsidRPr="006C3488" w:rsidRDefault="006C3488" w:rsidP="006C3488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Итальянский язык</w:t>
            </w:r>
          </w:p>
          <w:p w:rsidR="006C3488" w:rsidRPr="006C3488" w:rsidRDefault="006C3488" w:rsidP="006C3488">
            <w:pPr>
              <w:pStyle w:val="a4"/>
              <w:spacing w:line="232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Китайский язык</w:t>
            </w:r>
          </w:p>
          <w:p w:rsidR="006C3488" w:rsidRPr="006C3488" w:rsidRDefault="006C3488" w:rsidP="006C3488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3488" w:rsidRPr="006C3488" w:rsidRDefault="006C3488" w:rsidP="006C3488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6C3488">
              <w:rPr>
                <w:rFonts w:ascii="Times New Roman" w:hAnsi="Times New Roman" w:cs="Times New Roman"/>
                <w:lang w:eastAsia="en-US"/>
              </w:rPr>
              <w:t>с.п.Кантышево</w:t>
            </w:r>
            <w:proofErr w:type="spellEnd"/>
          </w:p>
        </w:tc>
      </w:tr>
      <w:tr w:rsidR="00702954" w:rsidTr="006C3488">
        <w:trPr>
          <w:trHeight w:hRule="exact" w:val="10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pStyle w:val="a4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  <w:lang w:eastAsia="ru-RU" w:bidi="ru-RU"/>
              </w:rPr>
              <w:t>8 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2954" w:rsidRPr="006C3488" w:rsidRDefault="00702954" w:rsidP="00702954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6C3488" w:rsidRDefault="00702954" w:rsidP="00702954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6C3488">
              <w:rPr>
                <w:rFonts w:ascii="Times New Roman" w:hAnsi="Times New Roman" w:cs="Times New Roman"/>
                <w:lang w:eastAsia="en-US"/>
              </w:rPr>
              <w:t>с.п.Кантышево</w:t>
            </w:r>
            <w:proofErr w:type="spellEnd"/>
          </w:p>
        </w:tc>
      </w:tr>
      <w:bookmarkEnd w:id="0"/>
      <w:tr w:rsidR="00702954" w:rsidTr="006C3488">
        <w:trPr>
          <w:trHeight w:hRule="exact" w:val="10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pStyle w:val="a4"/>
              <w:spacing w:line="240" w:lineRule="auto"/>
              <w:ind w:firstLine="0"/>
              <w:jc w:val="both"/>
              <w:rPr>
                <w:sz w:val="24"/>
                <w:szCs w:val="24"/>
                <w:lang w:eastAsia="ru-RU" w:bidi="ru-RU"/>
              </w:rPr>
            </w:pPr>
            <w:r w:rsidRPr="006C3488">
              <w:rPr>
                <w:sz w:val="24"/>
                <w:szCs w:val="24"/>
                <w:lang w:eastAsia="ru-RU" w:bidi="ru-RU"/>
              </w:rPr>
              <w:t>9 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2954" w:rsidRPr="006C3488" w:rsidRDefault="00702954" w:rsidP="00702954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6C3488" w:rsidRDefault="00702954" w:rsidP="00702954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6C3488">
              <w:rPr>
                <w:rFonts w:ascii="Times New Roman" w:hAnsi="Times New Roman" w:cs="Times New Roman"/>
                <w:lang w:eastAsia="en-US"/>
              </w:rPr>
              <w:t>с.п.Кантышево</w:t>
            </w:r>
            <w:proofErr w:type="spellEnd"/>
          </w:p>
        </w:tc>
      </w:tr>
      <w:tr w:rsidR="00702954" w:rsidTr="006C3488">
        <w:trPr>
          <w:trHeight w:hRule="exact" w:val="81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pStyle w:val="a4"/>
              <w:numPr>
                <w:ilvl w:val="0"/>
                <w:numId w:val="1"/>
              </w:numPr>
              <w:tabs>
                <w:tab w:val="left" w:pos="287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2954" w:rsidRPr="006C3488" w:rsidRDefault="00702954" w:rsidP="00702954">
            <w:pPr>
              <w:pStyle w:val="a4"/>
              <w:tabs>
                <w:tab w:val="left" w:pos="2870"/>
              </w:tabs>
              <w:spacing w:line="240" w:lineRule="auto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6C3488">
              <w:rPr>
                <w:sz w:val="24"/>
                <w:szCs w:val="24"/>
                <w:lang w:eastAsia="ru-RU" w:bidi="ru-RU"/>
              </w:rPr>
              <w:t>10 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2954" w:rsidRPr="006C3488" w:rsidRDefault="00702954" w:rsidP="00702954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6C3488" w:rsidRDefault="00702954" w:rsidP="00702954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6C3488">
              <w:rPr>
                <w:rFonts w:ascii="Times New Roman" w:hAnsi="Times New Roman" w:cs="Times New Roman"/>
                <w:lang w:eastAsia="en-US"/>
              </w:rPr>
              <w:t>с.п.Кантышево</w:t>
            </w:r>
            <w:proofErr w:type="spellEnd"/>
          </w:p>
        </w:tc>
      </w:tr>
      <w:tr w:rsidR="00702954" w:rsidTr="006C3488">
        <w:trPr>
          <w:trHeight w:hRule="exact" w:val="53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pStyle w:val="a4"/>
              <w:numPr>
                <w:ilvl w:val="0"/>
                <w:numId w:val="1"/>
              </w:numPr>
              <w:tabs>
                <w:tab w:val="left" w:pos="287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2954" w:rsidRPr="006C3488" w:rsidRDefault="00702954" w:rsidP="00702954">
            <w:pPr>
              <w:pStyle w:val="1"/>
              <w:tabs>
                <w:tab w:val="left" w:pos="721"/>
              </w:tabs>
              <w:ind w:left="360" w:firstLine="0"/>
              <w:jc w:val="both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  <w:lang w:eastAsia="ru-RU" w:bidi="ru-RU"/>
              </w:rPr>
              <w:t>1</w:t>
            </w:r>
            <w:r w:rsidRPr="006C3488">
              <w:rPr>
                <w:color w:val="2F242A"/>
                <w:sz w:val="24"/>
                <w:szCs w:val="24"/>
                <w:lang w:eastAsia="ru-RU" w:bidi="ru-RU"/>
              </w:rPr>
              <w:t xml:space="preserve">1 </w:t>
            </w:r>
            <w:r w:rsidRPr="006C3488">
              <w:rPr>
                <w:sz w:val="24"/>
                <w:szCs w:val="24"/>
                <w:lang w:eastAsia="ru-RU" w:bidi="ru-RU"/>
              </w:rPr>
              <w:t xml:space="preserve">ноября </w:t>
            </w:r>
          </w:p>
          <w:p w:rsidR="00702954" w:rsidRPr="006C3488" w:rsidRDefault="00702954" w:rsidP="00702954">
            <w:pPr>
              <w:pStyle w:val="a4"/>
              <w:tabs>
                <w:tab w:val="left" w:pos="2870"/>
              </w:tabs>
              <w:spacing w:line="240" w:lineRule="auto"/>
              <w:ind w:firstLine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2954" w:rsidRPr="006C3488" w:rsidRDefault="00702954" w:rsidP="00702954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  <w:lang w:eastAsia="ru-RU" w:bidi="ru-RU"/>
              </w:rPr>
              <w:t>экономика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6C3488" w:rsidRDefault="00702954" w:rsidP="00702954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6C3488">
              <w:rPr>
                <w:rFonts w:ascii="Times New Roman" w:hAnsi="Times New Roman" w:cs="Times New Roman"/>
                <w:lang w:eastAsia="en-US"/>
              </w:rPr>
              <w:t>с.п.Кантышево</w:t>
            </w:r>
            <w:proofErr w:type="spellEnd"/>
          </w:p>
        </w:tc>
      </w:tr>
      <w:tr w:rsidR="00702954" w:rsidTr="006C3488">
        <w:trPr>
          <w:trHeight w:hRule="exact" w:val="41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2954" w:rsidRPr="006C3488" w:rsidRDefault="00702954" w:rsidP="00702954">
            <w:pPr>
              <w:pStyle w:val="a4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  <w:lang w:eastAsia="ru-RU" w:bidi="ru-RU"/>
              </w:rPr>
              <w:t>1</w:t>
            </w:r>
            <w:r w:rsidRPr="006C3488">
              <w:rPr>
                <w:color w:val="2F242A"/>
                <w:sz w:val="24"/>
                <w:szCs w:val="24"/>
                <w:lang w:eastAsia="ru-RU" w:bidi="ru-RU"/>
              </w:rPr>
              <w:t xml:space="preserve">5 </w:t>
            </w:r>
            <w:r w:rsidRPr="006C3488">
              <w:rPr>
                <w:sz w:val="24"/>
                <w:szCs w:val="24"/>
                <w:lang w:eastAsia="ru-RU" w:bidi="ru-RU"/>
              </w:rPr>
              <w:t>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2954" w:rsidRPr="006C3488" w:rsidRDefault="00702954" w:rsidP="00702954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  <w:lang w:eastAsia="ru-RU" w:bidi="ru-RU"/>
              </w:rPr>
              <w:t>информатика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6C3488" w:rsidRDefault="00702954" w:rsidP="00702954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6C3488">
              <w:rPr>
                <w:rFonts w:ascii="Times New Roman" w:hAnsi="Times New Roman" w:cs="Times New Roman"/>
                <w:lang w:eastAsia="en-US"/>
              </w:rPr>
              <w:t>с.п.Кантышево</w:t>
            </w:r>
            <w:proofErr w:type="spellEnd"/>
          </w:p>
        </w:tc>
      </w:tr>
      <w:tr w:rsidR="00702954" w:rsidTr="006C3488">
        <w:trPr>
          <w:trHeight w:hRule="exact" w:val="41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</w:rPr>
              <w:t>16ноября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2954" w:rsidRPr="006C3488" w:rsidRDefault="00702954" w:rsidP="00702954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физика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6C3488" w:rsidRDefault="00702954" w:rsidP="00702954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6C3488">
              <w:rPr>
                <w:rFonts w:ascii="Times New Roman" w:hAnsi="Times New Roman" w:cs="Times New Roman"/>
                <w:lang w:eastAsia="en-US"/>
              </w:rPr>
              <w:t>с.п.Кантышево</w:t>
            </w:r>
            <w:proofErr w:type="spellEnd"/>
          </w:p>
        </w:tc>
      </w:tr>
      <w:tr w:rsidR="00702954" w:rsidTr="006C3488">
        <w:trPr>
          <w:trHeight w:hRule="exact" w:val="30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</w:rPr>
              <w:t>17ноября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2954" w:rsidRPr="006C3488" w:rsidRDefault="00702954" w:rsidP="00702954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6C3488" w:rsidRDefault="00702954" w:rsidP="00702954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6C3488">
              <w:rPr>
                <w:rFonts w:ascii="Times New Roman" w:hAnsi="Times New Roman" w:cs="Times New Roman"/>
                <w:lang w:eastAsia="en-US"/>
              </w:rPr>
              <w:t>с.п.Кантышево</w:t>
            </w:r>
            <w:proofErr w:type="spellEnd"/>
          </w:p>
        </w:tc>
      </w:tr>
      <w:tr w:rsidR="00702954" w:rsidTr="006C3488">
        <w:trPr>
          <w:trHeight w:hRule="exact" w:val="41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</w:rPr>
              <w:t>18ноября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2954" w:rsidRPr="006C3488" w:rsidRDefault="00702954" w:rsidP="00702954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6C3488" w:rsidRDefault="00702954" w:rsidP="00702954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6C3488">
              <w:rPr>
                <w:rFonts w:ascii="Times New Roman" w:hAnsi="Times New Roman" w:cs="Times New Roman"/>
                <w:lang w:eastAsia="en-US"/>
              </w:rPr>
              <w:t>с.п.Кантышево</w:t>
            </w:r>
            <w:proofErr w:type="spellEnd"/>
          </w:p>
        </w:tc>
      </w:tr>
      <w:tr w:rsidR="00702954" w:rsidTr="006C3488">
        <w:trPr>
          <w:trHeight w:hRule="exact" w:val="41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</w:rPr>
              <w:t>22ноября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6C3488" w:rsidRDefault="00702954" w:rsidP="00702954">
            <w:pPr>
              <w:pStyle w:val="a4"/>
              <w:spacing w:before="100"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экология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6C3488" w:rsidRDefault="00702954" w:rsidP="00702954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6C3488">
              <w:rPr>
                <w:rFonts w:ascii="Times New Roman" w:hAnsi="Times New Roman" w:cs="Times New Roman"/>
                <w:lang w:eastAsia="en-US"/>
              </w:rPr>
              <w:t>с.п.Кантышево</w:t>
            </w:r>
            <w:proofErr w:type="spellEnd"/>
          </w:p>
        </w:tc>
      </w:tr>
      <w:tr w:rsidR="00702954" w:rsidTr="006C3488">
        <w:trPr>
          <w:trHeight w:hRule="exact" w:val="69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</w:rPr>
              <w:t>23ноября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2954" w:rsidRPr="006C3488" w:rsidRDefault="00702954" w:rsidP="00702954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6C3488" w:rsidRDefault="00702954" w:rsidP="00702954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6C3488">
              <w:rPr>
                <w:rFonts w:ascii="Times New Roman" w:hAnsi="Times New Roman" w:cs="Times New Roman"/>
                <w:lang w:eastAsia="en-US"/>
              </w:rPr>
              <w:t>с.п.Кантышево</w:t>
            </w:r>
            <w:proofErr w:type="spellEnd"/>
          </w:p>
        </w:tc>
      </w:tr>
      <w:tr w:rsidR="00702954" w:rsidTr="006C3488">
        <w:trPr>
          <w:trHeight w:hRule="exact"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</w:rPr>
              <w:t>24ноября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2954" w:rsidRPr="006C3488" w:rsidRDefault="00702954" w:rsidP="00702954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6C3488" w:rsidRDefault="00702954" w:rsidP="00702954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6C3488">
              <w:rPr>
                <w:rFonts w:ascii="Times New Roman" w:hAnsi="Times New Roman" w:cs="Times New Roman"/>
                <w:lang w:eastAsia="en-US"/>
              </w:rPr>
              <w:t>с.п.Кантышево</w:t>
            </w:r>
            <w:proofErr w:type="spellEnd"/>
          </w:p>
        </w:tc>
      </w:tr>
      <w:tr w:rsidR="00702954" w:rsidTr="006C3488">
        <w:trPr>
          <w:trHeight w:hRule="exact" w:val="41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</w:rPr>
              <w:t>25ноября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2954" w:rsidRPr="006C3488" w:rsidRDefault="00702954" w:rsidP="00702954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6C3488" w:rsidRDefault="00702954" w:rsidP="00702954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6C3488">
              <w:rPr>
                <w:rFonts w:ascii="Times New Roman" w:hAnsi="Times New Roman" w:cs="Times New Roman"/>
                <w:lang w:eastAsia="en-US"/>
              </w:rPr>
              <w:t>с.п.Кантышево</w:t>
            </w:r>
            <w:proofErr w:type="spellEnd"/>
          </w:p>
        </w:tc>
      </w:tr>
      <w:tr w:rsidR="00702954" w:rsidTr="006C3488">
        <w:trPr>
          <w:trHeight w:hRule="exact" w:val="76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</w:rPr>
              <w:t>29ноября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6C3488" w:rsidRDefault="00702954" w:rsidP="00702954">
            <w:pPr>
              <w:pStyle w:val="a4"/>
              <w:spacing w:before="100"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химия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6C3488" w:rsidRDefault="00702954" w:rsidP="00702954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6C3488">
              <w:rPr>
                <w:rFonts w:ascii="Times New Roman" w:hAnsi="Times New Roman" w:cs="Times New Roman"/>
                <w:lang w:eastAsia="en-US"/>
              </w:rPr>
              <w:t>с.п.Кантышево</w:t>
            </w:r>
            <w:proofErr w:type="spellEnd"/>
          </w:p>
        </w:tc>
      </w:tr>
      <w:tr w:rsidR="00702954" w:rsidTr="006C3488">
        <w:trPr>
          <w:trHeight w:hRule="exact" w:val="70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</w:rPr>
              <w:t>30 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6C3488" w:rsidRDefault="00702954" w:rsidP="00702954">
            <w:pPr>
              <w:pStyle w:val="a4"/>
              <w:spacing w:before="100"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астрономия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6C3488" w:rsidRDefault="00702954" w:rsidP="00702954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6C3488">
              <w:rPr>
                <w:rFonts w:ascii="Times New Roman" w:hAnsi="Times New Roman" w:cs="Times New Roman"/>
                <w:lang w:eastAsia="en-US"/>
              </w:rPr>
              <w:t>с.п.Кантышево</w:t>
            </w:r>
            <w:proofErr w:type="spellEnd"/>
          </w:p>
        </w:tc>
      </w:tr>
      <w:tr w:rsidR="00702954" w:rsidTr="006C3488">
        <w:trPr>
          <w:trHeight w:hRule="exact" w:val="71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</w:rPr>
              <w:t>1 декабря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6C3488" w:rsidRDefault="00702954" w:rsidP="00702954">
            <w:pPr>
              <w:pStyle w:val="a4"/>
              <w:spacing w:before="100"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география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6C3488" w:rsidRDefault="00702954" w:rsidP="00702954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6C3488">
              <w:rPr>
                <w:rFonts w:ascii="Times New Roman" w:hAnsi="Times New Roman" w:cs="Times New Roman"/>
                <w:lang w:eastAsia="en-US"/>
              </w:rPr>
              <w:t>с.п.Кантышево</w:t>
            </w:r>
            <w:proofErr w:type="spellEnd"/>
          </w:p>
        </w:tc>
      </w:tr>
      <w:tr w:rsidR="00702954" w:rsidTr="006C3488">
        <w:trPr>
          <w:trHeight w:hRule="exact" w:val="69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</w:rPr>
              <w:t>2декабря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6C3488" w:rsidRDefault="00702954" w:rsidP="00702954">
            <w:pPr>
              <w:pStyle w:val="a4"/>
              <w:spacing w:before="100"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право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6C3488" w:rsidRDefault="00702954" w:rsidP="00702954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6C3488">
              <w:rPr>
                <w:rFonts w:ascii="Times New Roman" w:hAnsi="Times New Roman" w:cs="Times New Roman"/>
                <w:lang w:eastAsia="en-US"/>
              </w:rPr>
              <w:t>с.п.Кантышево</w:t>
            </w:r>
            <w:proofErr w:type="spellEnd"/>
          </w:p>
        </w:tc>
      </w:tr>
      <w:tr w:rsidR="00702954" w:rsidTr="006C3488">
        <w:trPr>
          <w:trHeight w:hRule="exact" w:val="78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</w:rPr>
              <w:t>6декабря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6C3488" w:rsidRDefault="00702954" w:rsidP="00702954">
            <w:pPr>
              <w:pStyle w:val="a4"/>
              <w:spacing w:before="100"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6C3488" w:rsidRDefault="00702954" w:rsidP="00702954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6C3488">
              <w:rPr>
                <w:rFonts w:ascii="Times New Roman" w:hAnsi="Times New Roman" w:cs="Times New Roman"/>
                <w:lang w:eastAsia="en-US"/>
              </w:rPr>
              <w:t>с.п.Кантышево</w:t>
            </w:r>
            <w:proofErr w:type="spellEnd"/>
          </w:p>
        </w:tc>
      </w:tr>
      <w:tr w:rsidR="00702954" w:rsidTr="006C3488">
        <w:trPr>
          <w:trHeight w:hRule="exact" w:val="58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</w:rPr>
              <w:t>7декабря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2954" w:rsidRPr="006C3488" w:rsidRDefault="00702954" w:rsidP="00702954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биология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6C3488" w:rsidRDefault="00702954" w:rsidP="00702954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6C3488">
              <w:rPr>
                <w:rFonts w:ascii="Times New Roman" w:hAnsi="Times New Roman" w:cs="Times New Roman"/>
                <w:lang w:eastAsia="en-US"/>
              </w:rPr>
              <w:t>с.п.Кантышево</w:t>
            </w:r>
            <w:proofErr w:type="spellEnd"/>
          </w:p>
        </w:tc>
      </w:tr>
      <w:tr w:rsidR="00702954" w:rsidTr="006C3488">
        <w:trPr>
          <w:trHeight w:hRule="exact" w:val="81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</w:rPr>
              <w:t>8декабря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6C3488" w:rsidRDefault="00702954" w:rsidP="00702954">
            <w:pPr>
              <w:pStyle w:val="a4"/>
              <w:spacing w:before="120"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6C3488" w:rsidRDefault="00702954" w:rsidP="00702954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6C3488">
              <w:rPr>
                <w:rFonts w:ascii="Times New Roman" w:hAnsi="Times New Roman" w:cs="Times New Roman"/>
                <w:lang w:eastAsia="en-US"/>
              </w:rPr>
              <w:t>с.п.Кантышево</w:t>
            </w:r>
            <w:proofErr w:type="spellEnd"/>
          </w:p>
        </w:tc>
      </w:tr>
      <w:tr w:rsidR="00702954" w:rsidTr="006C3488">
        <w:trPr>
          <w:trHeight w:hRule="exact" w:val="84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6C3488" w:rsidRDefault="00702954" w:rsidP="00702954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</w:rPr>
              <w:t>9декабря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6C3488" w:rsidRDefault="00702954" w:rsidP="00702954">
            <w:pPr>
              <w:pStyle w:val="a4"/>
              <w:spacing w:before="100"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6C3488" w:rsidRDefault="00702954" w:rsidP="00702954">
            <w:pPr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6C3488">
              <w:rPr>
                <w:rFonts w:ascii="Times New Roman" w:hAnsi="Times New Roman" w:cs="Times New Roman"/>
                <w:lang w:eastAsia="en-US"/>
              </w:rPr>
              <w:t>с.п.Кантышево</w:t>
            </w:r>
            <w:proofErr w:type="spellEnd"/>
          </w:p>
        </w:tc>
      </w:tr>
    </w:tbl>
    <w:p w:rsidR="006C3977" w:rsidRPr="006C3977" w:rsidRDefault="006C3977" w:rsidP="006C3977">
      <w:pPr>
        <w:shd w:val="clear" w:color="auto" w:fill="FFFFFF"/>
        <w:rPr>
          <w:rFonts w:ascii="Roboto" w:eastAsia="Times New Roman" w:hAnsi="Roboto" w:cs="Arial"/>
          <w:color w:val="464646"/>
        </w:rPr>
      </w:pPr>
    </w:p>
    <w:sectPr w:rsidR="006C3977" w:rsidRPr="006C3977" w:rsidSect="00E11707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E7F61"/>
    <w:multiLevelType w:val="multilevel"/>
    <w:tmpl w:val="EF38C5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0C1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C60A0"/>
    <w:multiLevelType w:val="hybridMultilevel"/>
    <w:tmpl w:val="63ECE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27"/>
    <w:rsid w:val="00316F5C"/>
    <w:rsid w:val="0033016E"/>
    <w:rsid w:val="00391D52"/>
    <w:rsid w:val="00396100"/>
    <w:rsid w:val="003E76DA"/>
    <w:rsid w:val="00441E4B"/>
    <w:rsid w:val="004526BA"/>
    <w:rsid w:val="006C3488"/>
    <w:rsid w:val="006C3977"/>
    <w:rsid w:val="00702954"/>
    <w:rsid w:val="00790BF2"/>
    <w:rsid w:val="007A33C9"/>
    <w:rsid w:val="008014BA"/>
    <w:rsid w:val="009E5F5F"/>
    <w:rsid w:val="00A8262E"/>
    <w:rsid w:val="00AF0EA3"/>
    <w:rsid w:val="00C60941"/>
    <w:rsid w:val="00E11707"/>
    <w:rsid w:val="00F831CA"/>
    <w:rsid w:val="00FD2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0C63"/>
  <w15:docId w15:val="{F37E9EF9-B5BA-4D69-A327-278FE422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1E4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41E4B"/>
    <w:rPr>
      <w:rFonts w:ascii="Times New Roman" w:eastAsia="Times New Roman" w:hAnsi="Times New Roman" w:cs="Times New Roman"/>
      <w:color w:val="262626"/>
    </w:rPr>
  </w:style>
  <w:style w:type="paragraph" w:customStyle="1" w:styleId="20">
    <w:name w:val="Основной текст (2)"/>
    <w:basedOn w:val="a"/>
    <w:link w:val="2"/>
    <w:rsid w:val="00441E4B"/>
    <w:pPr>
      <w:spacing w:after="500"/>
      <w:ind w:left="5380"/>
    </w:pPr>
    <w:rPr>
      <w:rFonts w:ascii="Times New Roman" w:eastAsia="Times New Roman" w:hAnsi="Times New Roman" w:cs="Times New Roman"/>
      <w:color w:val="262626"/>
      <w:sz w:val="22"/>
      <w:szCs w:val="22"/>
      <w:lang w:eastAsia="en-US" w:bidi="ar-SA"/>
    </w:rPr>
  </w:style>
  <w:style w:type="character" w:customStyle="1" w:styleId="a3">
    <w:name w:val="Другое_"/>
    <w:basedOn w:val="a0"/>
    <w:link w:val="a4"/>
    <w:locked/>
    <w:rsid w:val="00441E4B"/>
    <w:rPr>
      <w:rFonts w:ascii="Times New Roman" w:eastAsia="Times New Roman" w:hAnsi="Times New Roman" w:cs="Times New Roman"/>
      <w:color w:val="262626"/>
      <w:sz w:val="28"/>
      <w:szCs w:val="28"/>
    </w:rPr>
  </w:style>
  <w:style w:type="paragraph" w:customStyle="1" w:styleId="a4">
    <w:name w:val="Другое"/>
    <w:basedOn w:val="a"/>
    <w:link w:val="a3"/>
    <w:rsid w:val="00441E4B"/>
    <w:pPr>
      <w:spacing w:line="360" w:lineRule="auto"/>
      <w:ind w:firstLine="400"/>
    </w:pPr>
    <w:rPr>
      <w:rFonts w:ascii="Times New Roman" w:eastAsia="Times New Roman" w:hAnsi="Times New Roman" w:cs="Times New Roman"/>
      <w:color w:val="262626"/>
      <w:sz w:val="28"/>
      <w:szCs w:val="28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790B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0BF2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7">
    <w:name w:val="Основной текст_"/>
    <w:basedOn w:val="a0"/>
    <w:link w:val="1"/>
    <w:rsid w:val="00396100"/>
    <w:rPr>
      <w:rFonts w:ascii="Times New Roman" w:eastAsia="Times New Roman" w:hAnsi="Times New Roman" w:cs="Times New Roman"/>
      <w:color w:val="1F0C11"/>
      <w:sz w:val="28"/>
      <w:szCs w:val="28"/>
    </w:rPr>
  </w:style>
  <w:style w:type="paragraph" w:customStyle="1" w:styleId="1">
    <w:name w:val="Основной текст1"/>
    <w:basedOn w:val="a"/>
    <w:link w:val="a7"/>
    <w:rsid w:val="00396100"/>
    <w:pPr>
      <w:spacing w:line="360" w:lineRule="auto"/>
      <w:ind w:firstLine="400"/>
    </w:pPr>
    <w:rPr>
      <w:rFonts w:ascii="Times New Roman" w:eastAsia="Times New Roman" w:hAnsi="Times New Roman" w:cs="Times New Roman"/>
      <w:color w:val="1F0C11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8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582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31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0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81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9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34323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37857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33512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83678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8188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3</cp:revision>
  <cp:lastPrinted>2021-11-08T13:06:00Z</cp:lastPrinted>
  <dcterms:created xsi:type="dcterms:W3CDTF">2022-11-07T10:31:00Z</dcterms:created>
  <dcterms:modified xsi:type="dcterms:W3CDTF">2022-11-07T10:33:00Z</dcterms:modified>
</cp:coreProperties>
</file>